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41" w:rsidRPr="00CD7F00" w:rsidRDefault="00856900" w:rsidP="00CD7F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="00FB7C41" w:rsidRPr="00FB7C41">
        <w:rPr>
          <w:rFonts w:ascii="Times New Roman" w:hAnsi="Times New Roman" w:cs="Times New Roman"/>
          <w:b/>
          <w:sz w:val="28"/>
          <w:szCs w:val="28"/>
        </w:rPr>
        <w:t xml:space="preserve">  по дистанционному обучению</w:t>
      </w:r>
      <w:r w:rsidR="00FB7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C41" w:rsidRPr="00FB7C41">
        <w:rPr>
          <w:rFonts w:ascii="Times New Roman" w:hAnsi="Times New Roman" w:cs="Times New Roman"/>
          <w:b/>
          <w:sz w:val="28"/>
          <w:szCs w:val="28"/>
        </w:rPr>
        <w:t xml:space="preserve">в  МАОУ </w:t>
      </w:r>
      <w:proofErr w:type="gramStart"/>
      <w:r w:rsidR="00FB7C41" w:rsidRPr="00FB7C4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FB7C41" w:rsidRPr="00FB7C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FB7C41" w:rsidRPr="00FB7C41">
        <w:rPr>
          <w:rFonts w:ascii="Times New Roman" w:hAnsi="Times New Roman" w:cs="Times New Roman"/>
          <w:b/>
          <w:sz w:val="28"/>
          <w:szCs w:val="28"/>
        </w:rPr>
        <w:t>Центр</w:t>
      </w:r>
      <w:r w:rsidR="00FB7C41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FB7C41" w:rsidRPr="00FB7C4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«Олимп» муниц</w:t>
      </w:r>
      <w:r w:rsidR="00FB7C41" w:rsidRPr="00FB7C41">
        <w:rPr>
          <w:rFonts w:ascii="Times New Roman" w:hAnsi="Times New Roman" w:cs="Times New Roman"/>
          <w:b/>
          <w:sz w:val="28"/>
          <w:szCs w:val="28"/>
        </w:rPr>
        <w:t>и</w:t>
      </w:r>
      <w:r w:rsidR="00FB7C41" w:rsidRPr="00FB7C41">
        <w:rPr>
          <w:rFonts w:ascii="Times New Roman" w:hAnsi="Times New Roman" w:cs="Times New Roman"/>
          <w:b/>
          <w:sz w:val="28"/>
          <w:szCs w:val="28"/>
        </w:rPr>
        <w:t>пального района Буздякский район РБ</w:t>
      </w:r>
      <w:r w:rsidR="00FB7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C41" w:rsidRPr="00FB7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B96">
        <w:rPr>
          <w:rFonts w:ascii="Times New Roman" w:hAnsi="Times New Roman" w:cs="Times New Roman"/>
          <w:b/>
          <w:sz w:val="28"/>
          <w:szCs w:val="28"/>
          <w:u w:val="single"/>
        </w:rPr>
        <w:t>с 19</w:t>
      </w:r>
      <w:r w:rsidR="00E06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30 мая</w:t>
      </w:r>
      <w:r w:rsidR="00FB7C41" w:rsidRPr="00FB7C4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2020года</w:t>
      </w: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2"/>
        <w:gridCol w:w="2126"/>
        <w:gridCol w:w="1843"/>
        <w:gridCol w:w="1843"/>
        <w:gridCol w:w="1842"/>
        <w:gridCol w:w="1701"/>
        <w:gridCol w:w="1560"/>
        <w:gridCol w:w="1417"/>
      </w:tblGrid>
      <w:tr w:rsidR="00E5596C" w:rsidTr="00E5596C">
        <w:tc>
          <w:tcPr>
            <w:tcW w:w="3402" w:type="dxa"/>
          </w:tcPr>
          <w:p w:rsidR="00E5596C" w:rsidRDefault="00E5596C" w:rsidP="00FB7C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2126" w:type="dxa"/>
          </w:tcPr>
          <w:p w:rsidR="00E5596C" w:rsidRDefault="00E5596C" w:rsidP="00FB7C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1843" w:type="dxa"/>
          </w:tcPr>
          <w:p w:rsidR="00E5596C" w:rsidRDefault="00E5596C" w:rsidP="00FB7C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понедел</w:t>
            </w:r>
            <w:r>
              <w:rPr>
                <w:b/>
                <w:bCs/>
                <w:sz w:val="28"/>
                <w:szCs w:val="28"/>
              </w:rPr>
              <w:t>ь</w:t>
            </w:r>
            <w:r>
              <w:rPr>
                <w:b/>
                <w:bCs/>
                <w:sz w:val="28"/>
                <w:szCs w:val="28"/>
              </w:rPr>
              <w:t>ник</w:t>
            </w:r>
          </w:p>
        </w:tc>
        <w:tc>
          <w:tcPr>
            <w:tcW w:w="1843" w:type="dxa"/>
          </w:tcPr>
          <w:p w:rsidR="00E5596C" w:rsidRDefault="00E5596C" w:rsidP="00FB7C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842" w:type="dxa"/>
          </w:tcPr>
          <w:p w:rsidR="00E5596C" w:rsidRDefault="00E5596C" w:rsidP="00FB7C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E5596C" w:rsidRDefault="00E5596C" w:rsidP="00FB7C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596C" w:rsidRDefault="00E5596C" w:rsidP="00FB7C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596C" w:rsidRDefault="00E5596C" w:rsidP="00E559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E5596C" w:rsidTr="00E5596C">
        <w:tc>
          <w:tcPr>
            <w:tcW w:w="3402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Ганиев Ринат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Римович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</w:p>
        </w:tc>
        <w:tc>
          <w:tcPr>
            <w:tcW w:w="2126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Плавание, ГТО</w:t>
            </w:r>
          </w:p>
        </w:tc>
        <w:tc>
          <w:tcPr>
            <w:tcW w:w="1843" w:type="dxa"/>
          </w:tcPr>
          <w:p w:rsidR="00E5596C" w:rsidRPr="00204A79" w:rsidRDefault="003166C1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16.00-16.30</w:t>
            </w:r>
          </w:p>
        </w:tc>
        <w:tc>
          <w:tcPr>
            <w:tcW w:w="1843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96C" w:rsidRPr="00204A79" w:rsidRDefault="006777C2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16.00-16.30</w:t>
            </w:r>
          </w:p>
        </w:tc>
        <w:tc>
          <w:tcPr>
            <w:tcW w:w="1701" w:type="dxa"/>
          </w:tcPr>
          <w:p w:rsidR="00E5596C" w:rsidRPr="00204A79" w:rsidRDefault="008A5F17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16.00-16.30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596C" w:rsidRPr="00204A79" w:rsidRDefault="008A5F17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16.00-16.30</w:t>
            </w:r>
          </w:p>
        </w:tc>
      </w:tr>
      <w:tr w:rsidR="00E5596C" w:rsidTr="00E5596C">
        <w:tc>
          <w:tcPr>
            <w:tcW w:w="3402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Гришина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ФаинаАхметовна</w:t>
            </w:r>
            <w:proofErr w:type="spellEnd"/>
            <w:r w:rsidR="003166C1"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</w:p>
        </w:tc>
        <w:tc>
          <w:tcPr>
            <w:tcW w:w="2126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Плавание, </w:t>
            </w:r>
          </w:p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ЛФК, ОВЗ</w:t>
            </w:r>
          </w:p>
        </w:tc>
        <w:tc>
          <w:tcPr>
            <w:tcW w:w="1843" w:type="dxa"/>
          </w:tcPr>
          <w:p w:rsidR="00E5596C" w:rsidRPr="00204A79" w:rsidRDefault="00344164" w:rsidP="00E32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14.00-14</w:t>
            </w:r>
            <w:r w:rsidR="00E5596C"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.30</w:t>
            </w:r>
          </w:p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  <w:tc>
          <w:tcPr>
            <w:tcW w:w="1843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1842" w:type="dxa"/>
          </w:tcPr>
          <w:p w:rsidR="00E5596C" w:rsidRPr="00204A79" w:rsidRDefault="00344164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1701" w:type="dxa"/>
          </w:tcPr>
          <w:p w:rsidR="00E5596C" w:rsidRPr="00204A79" w:rsidRDefault="00344164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1BA3" w:rsidRPr="00204A79" w:rsidRDefault="00145FCC" w:rsidP="00491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14.00-14.30</w:t>
            </w:r>
          </w:p>
          <w:p w:rsidR="00491BA3" w:rsidRPr="00204A79" w:rsidRDefault="00491BA3" w:rsidP="00491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  <w:p w:rsidR="00E5596C" w:rsidRPr="00204A79" w:rsidRDefault="00491BA3" w:rsidP="00491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596C" w:rsidRPr="00204A79" w:rsidRDefault="00F45ACE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10.00-10.30</w:t>
            </w:r>
          </w:p>
        </w:tc>
      </w:tr>
      <w:tr w:rsidR="00E5596C" w:rsidTr="00E5596C">
        <w:tc>
          <w:tcPr>
            <w:tcW w:w="3402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Гиззатуллин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Ильяс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Фаритович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</w:t>
            </w:r>
            <w:proofErr w:type="gram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сновной</w:t>
            </w:r>
          </w:p>
        </w:tc>
        <w:tc>
          <w:tcPr>
            <w:tcW w:w="2126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Лапта,</w:t>
            </w:r>
          </w:p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футбол</w:t>
            </w:r>
          </w:p>
        </w:tc>
        <w:tc>
          <w:tcPr>
            <w:tcW w:w="1843" w:type="dxa"/>
          </w:tcPr>
          <w:p w:rsidR="00E5596C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843" w:type="dxa"/>
          </w:tcPr>
          <w:p w:rsidR="00E5596C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842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96C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596C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</w:tr>
      <w:tr w:rsidR="00E5596C" w:rsidTr="00E5596C">
        <w:tc>
          <w:tcPr>
            <w:tcW w:w="3402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Измайлов Равиль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Хамзаевич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  <w:bookmarkStart w:id="0" w:name="_GoBack"/>
            <w:bookmarkEnd w:id="0"/>
          </w:p>
        </w:tc>
        <w:tc>
          <w:tcPr>
            <w:tcW w:w="2126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Волейбол</w:t>
            </w:r>
          </w:p>
        </w:tc>
        <w:tc>
          <w:tcPr>
            <w:tcW w:w="1843" w:type="dxa"/>
          </w:tcPr>
          <w:p w:rsidR="00204A79" w:rsidRPr="00204A79" w:rsidRDefault="00204A79" w:rsidP="00204A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596C" w:rsidRPr="00204A79" w:rsidRDefault="00204A79" w:rsidP="00E55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</w:tr>
      <w:tr w:rsidR="00E5596C" w:rsidTr="00E5596C">
        <w:tc>
          <w:tcPr>
            <w:tcW w:w="3402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Милушкин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Валерий </w:t>
            </w:r>
            <w:proofErr w:type="gram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Викторович-основной</w:t>
            </w:r>
            <w:proofErr w:type="gramEnd"/>
          </w:p>
        </w:tc>
        <w:tc>
          <w:tcPr>
            <w:tcW w:w="2126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Футбол</w:t>
            </w:r>
          </w:p>
        </w:tc>
        <w:tc>
          <w:tcPr>
            <w:tcW w:w="1843" w:type="dxa"/>
          </w:tcPr>
          <w:p w:rsidR="008A5F17" w:rsidRPr="00204A79" w:rsidRDefault="008A5F17" w:rsidP="008A5F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F17" w:rsidRPr="00204A79" w:rsidRDefault="008A5F17" w:rsidP="008A5F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96C" w:rsidRPr="00204A79" w:rsidRDefault="008A5F17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596C" w:rsidRPr="00204A79" w:rsidRDefault="008A5F17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</w:tr>
      <w:tr w:rsidR="00E5596C" w:rsidTr="00F45ACE">
        <w:trPr>
          <w:trHeight w:val="462"/>
        </w:trPr>
        <w:tc>
          <w:tcPr>
            <w:tcW w:w="3402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Латыпова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Танзиля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Тахировна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</w:p>
        </w:tc>
        <w:tc>
          <w:tcPr>
            <w:tcW w:w="2126" w:type="dxa"/>
          </w:tcPr>
          <w:p w:rsidR="00F45ACE" w:rsidRDefault="00E5596C" w:rsidP="00A37B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гр</w:t>
            </w:r>
            <w:proofErr w:type="gram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.З</w:t>
            </w:r>
            <w:proofErr w:type="gram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доровье</w:t>
            </w:r>
            <w:proofErr w:type="spellEnd"/>
          </w:p>
          <w:p w:rsidR="00E5596C" w:rsidRPr="003166C1" w:rsidRDefault="00E5596C" w:rsidP="00A37B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Гимнастика, </w:t>
            </w:r>
          </w:p>
        </w:tc>
        <w:tc>
          <w:tcPr>
            <w:tcW w:w="1843" w:type="dxa"/>
          </w:tcPr>
          <w:p w:rsidR="00E5596C" w:rsidRPr="00204A79" w:rsidRDefault="003166C1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96C" w:rsidRPr="00204A79" w:rsidRDefault="00E5596C" w:rsidP="00204A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204A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204A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E5596C" w:rsidRPr="00204A79" w:rsidRDefault="00E5596C" w:rsidP="00491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596C" w:rsidRPr="00204A79" w:rsidRDefault="00F45A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11.00-11.30</w:t>
            </w:r>
          </w:p>
          <w:p w:rsidR="00E5596C" w:rsidRPr="00204A79" w:rsidRDefault="00E5596C" w:rsidP="00E55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596C" w:rsidTr="00E5596C">
        <w:tc>
          <w:tcPr>
            <w:tcW w:w="3402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Янбухтин Вадим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Аликович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</w:p>
        </w:tc>
        <w:tc>
          <w:tcPr>
            <w:tcW w:w="2126" w:type="dxa"/>
          </w:tcPr>
          <w:p w:rsidR="00E5596C" w:rsidRPr="003166C1" w:rsidRDefault="00E5596C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Баскетбол</w:t>
            </w:r>
          </w:p>
        </w:tc>
        <w:tc>
          <w:tcPr>
            <w:tcW w:w="1843" w:type="dxa"/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A79" w:rsidRPr="00204A79" w:rsidRDefault="00204A79" w:rsidP="00204A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96C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  <w:tc>
          <w:tcPr>
            <w:tcW w:w="1701" w:type="dxa"/>
          </w:tcPr>
          <w:p w:rsidR="00E5596C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596C" w:rsidRPr="00204A79" w:rsidRDefault="00E5596C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596C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Хисамутдинов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Марат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Марселевич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Баскетбол</w:t>
            </w:r>
          </w:p>
        </w:tc>
        <w:tc>
          <w:tcPr>
            <w:tcW w:w="1843" w:type="dxa"/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843" w:type="dxa"/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Нургалиев Вадим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Фидратович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Трен</w:t>
            </w:r>
            <w:proofErr w:type="gram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gram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ал</w:t>
            </w:r>
          </w:p>
        </w:tc>
        <w:tc>
          <w:tcPr>
            <w:tcW w:w="1843" w:type="dxa"/>
          </w:tcPr>
          <w:p w:rsidR="00204A79" w:rsidRPr="00204A79" w:rsidRDefault="00204A79" w:rsidP="00A512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145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  <w:p w:rsidR="00204A79" w:rsidRPr="00204A79" w:rsidRDefault="00204A79" w:rsidP="00E55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Фатхутдинова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Алия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Азатовна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Дзюдо</w:t>
            </w:r>
          </w:p>
        </w:tc>
        <w:tc>
          <w:tcPr>
            <w:tcW w:w="1843" w:type="dxa"/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18.00-18.30</w:t>
            </w:r>
          </w:p>
          <w:p w:rsidR="00204A79" w:rsidRPr="00204A79" w:rsidRDefault="00204A79" w:rsidP="001E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Сагитов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Ильдар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Расулович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-основной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Дзюдо,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куреш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Алимбеков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Радмир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Рамилевич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-совместитель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лавание</w:t>
            </w:r>
            <w:proofErr w:type="spellEnd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 (УТГ)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Тагирова 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-совместитель</w:t>
            </w:r>
          </w:p>
        </w:tc>
        <w:tc>
          <w:tcPr>
            <w:tcW w:w="2126" w:type="dxa"/>
          </w:tcPr>
          <w:p w:rsidR="00204A79" w:rsidRPr="003166C1" w:rsidRDefault="00204A79" w:rsidP="00E32B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класс – 1 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13.00-13.30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13.00-13.30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C46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Сакаев</w:t>
            </w:r>
            <w:proofErr w:type="spellEnd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Зуфарович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-совместитель</w:t>
            </w:r>
          </w:p>
        </w:tc>
        <w:tc>
          <w:tcPr>
            <w:tcW w:w="2126" w:type="dxa"/>
          </w:tcPr>
          <w:p w:rsidR="00204A79" w:rsidRPr="003166C1" w:rsidRDefault="00204A79" w:rsidP="00C46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C468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Мухаметдинов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Дамир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2126" w:type="dxa"/>
          </w:tcPr>
          <w:p w:rsidR="00204A79" w:rsidRPr="003166C1" w:rsidRDefault="00204A79" w:rsidP="00C46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16.00-16.30</w:t>
            </w: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10.30-11.00</w:t>
            </w: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C468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Сакаев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РамильКамилевич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-совместитель</w:t>
            </w:r>
          </w:p>
        </w:tc>
        <w:tc>
          <w:tcPr>
            <w:tcW w:w="2126" w:type="dxa"/>
          </w:tcPr>
          <w:p w:rsidR="00204A79" w:rsidRPr="003166C1" w:rsidRDefault="00204A79" w:rsidP="00C46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Рукопашный бой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C468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Маликова Лида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Фагимовна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-совместитель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класс – 1 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C46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Арсланова 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Шавалеевна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-совместитель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класс – 3 </w:t>
            </w:r>
            <w:proofErr w:type="spellStart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166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17.00-17.30</w:t>
            </w: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3166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Кудоярова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Эльвира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Айратовна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-совместитель 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КВН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19.00-19.30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4A79" w:rsidTr="00E5596C">
        <w:tc>
          <w:tcPr>
            <w:tcW w:w="3402" w:type="dxa"/>
          </w:tcPr>
          <w:p w:rsidR="00204A79" w:rsidRPr="003166C1" w:rsidRDefault="00204A79" w:rsidP="009939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Якупова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Альмира </w:t>
            </w:r>
            <w:proofErr w:type="spellStart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Рашитовна</w:t>
            </w:r>
            <w:proofErr w:type="spellEnd"/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-совместитель</w:t>
            </w:r>
          </w:p>
        </w:tc>
        <w:tc>
          <w:tcPr>
            <w:tcW w:w="2126" w:type="dxa"/>
          </w:tcPr>
          <w:p w:rsidR="00204A79" w:rsidRPr="003166C1" w:rsidRDefault="00204A79" w:rsidP="00FB7C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6C1">
              <w:rPr>
                <w:rFonts w:ascii="Times New Roman" w:hAnsi="Times New Roman" w:cs="Times New Roman"/>
                <w:bCs/>
                <w:sz w:val="20"/>
                <w:szCs w:val="20"/>
              </w:rPr>
              <w:t>Плавание-инв.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1843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1842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79">
              <w:rPr>
                <w:rFonts w:ascii="Times New Roman" w:hAnsi="Times New Roman" w:cs="Times New Roman"/>
                <w:bCs/>
                <w:sz w:val="24"/>
                <w:szCs w:val="24"/>
              </w:rPr>
              <w:t>15.30-16.00</w:t>
            </w:r>
          </w:p>
        </w:tc>
        <w:tc>
          <w:tcPr>
            <w:tcW w:w="1701" w:type="dxa"/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04A79" w:rsidRPr="00204A79" w:rsidRDefault="00204A79" w:rsidP="00FB7C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166C1" w:rsidRPr="00FB7C41" w:rsidRDefault="003166C1" w:rsidP="003166C1">
      <w:pPr>
        <w:rPr>
          <w:rFonts w:ascii="Times New Roman" w:hAnsi="Times New Roman" w:cs="Times New Roman"/>
          <w:sz w:val="28"/>
          <w:szCs w:val="28"/>
        </w:rPr>
      </w:pPr>
    </w:p>
    <w:sectPr w:rsidR="003166C1" w:rsidRPr="00FB7C41" w:rsidSect="00E5596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41"/>
    <w:rsid w:val="00145FCC"/>
    <w:rsid w:val="00204A79"/>
    <w:rsid w:val="0028042A"/>
    <w:rsid w:val="003166C1"/>
    <w:rsid w:val="00344164"/>
    <w:rsid w:val="00491BA3"/>
    <w:rsid w:val="004B3C66"/>
    <w:rsid w:val="005C1047"/>
    <w:rsid w:val="006777C2"/>
    <w:rsid w:val="00856900"/>
    <w:rsid w:val="008A5F17"/>
    <w:rsid w:val="009939C9"/>
    <w:rsid w:val="00A37B6B"/>
    <w:rsid w:val="00A51253"/>
    <w:rsid w:val="00B36899"/>
    <w:rsid w:val="00CB72B9"/>
    <w:rsid w:val="00CD7F00"/>
    <w:rsid w:val="00D60465"/>
    <w:rsid w:val="00E064C0"/>
    <w:rsid w:val="00E32B96"/>
    <w:rsid w:val="00E5596C"/>
    <w:rsid w:val="00F367CB"/>
    <w:rsid w:val="00F45ACE"/>
    <w:rsid w:val="00F61F27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2020-05-19T07:57:00Z</cp:lastPrinted>
  <dcterms:created xsi:type="dcterms:W3CDTF">2020-05-18T10:24:00Z</dcterms:created>
  <dcterms:modified xsi:type="dcterms:W3CDTF">2020-05-19T07:57:00Z</dcterms:modified>
</cp:coreProperties>
</file>