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B6C" w:rsidRPr="009F249E" w:rsidRDefault="001A1D91" w:rsidP="00C16B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16.05</w:t>
      </w:r>
      <w:r w:rsidR="00C16B6C" w:rsidRPr="009F249E">
        <w:rPr>
          <w:rFonts w:ascii="Times New Roman" w:hAnsi="Times New Roman" w:cs="Times New Roman"/>
          <w:b/>
          <w:sz w:val="28"/>
          <w:szCs w:val="28"/>
          <w:u w:val="single"/>
        </w:rPr>
        <w:t xml:space="preserve">.2020г.   </w:t>
      </w:r>
      <w:r w:rsidR="001A6B94">
        <w:rPr>
          <w:rFonts w:ascii="Times New Roman" w:hAnsi="Times New Roman" w:cs="Times New Roman"/>
          <w:b/>
          <w:sz w:val="28"/>
          <w:szCs w:val="28"/>
          <w:u w:val="single"/>
        </w:rPr>
        <w:t xml:space="preserve">Суббота 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22"/>
        <w:gridCol w:w="3826"/>
        <w:gridCol w:w="1656"/>
        <w:gridCol w:w="3497"/>
        <w:gridCol w:w="5501"/>
      </w:tblGrid>
      <w:tr w:rsidR="00A5419D" w:rsidRPr="00D73BDF" w:rsidTr="00FF359B">
        <w:tc>
          <w:tcPr>
            <w:tcW w:w="822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6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ФИО тренера-преподавателя</w:t>
            </w:r>
          </w:p>
        </w:tc>
        <w:tc>
          <w:tcPr>
            <w:tcW w:w="1656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497" w:type="dxa"/>
          </w:tcPr>
          <w:p w:rsidR="003C38E5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Формат проведения </w:t>
            </w:r>
          </w:p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5501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</w:tr>
      <w:tr w:rsidR="00D73BDF" w:rsidRPr="00D73BDF" w:rsidTr="00FF359B">
        <w:tc>
          <w:tcPr>
            <w:tcW w:w="822" w:type="dxa"/>
          </w:tcPr>
          <w:p w:rsidR="00D73BDF" w:rsidRPr="00D73BDF" w:rsidRDefault="00D73BDF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80" w:type="dxa"/>
            <w:gridSpan w:val="4"/>
          </w:tcPr>
          <w:p w:rsidR="009F249E" w:rsidRPr="00D73BDF" w:rsidRDefault="00D73BDF" w:rsidP="006A5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Работа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социальных сетях: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инстаграм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контакт…..</w:t>
            </w:r>
          </w:p>
        </w:tc>
      </w:tr>
      <w:tr w:rsidR="00353DFC" w:rsidRPr="00D73BDF" w:rsidTr="00FF359B">
        <w:trPr>
          <w:trHeight w:val="367"/>
        </w:trPr>
        <w:tc>
          <w:tcPr>
            <w:tcW w:w="822" w:type="dxa"/>
          </w:tcPr>
          <w:p w:rsidR="00353DFC" w:rsidRPr="006817BC" w:rsidRDefault="00353DFC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EA4379" w:rsidRDefault="00353DFC" w:rsidP="0002206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Гришина Фаина</w:t>
            </w:r>
          </w:p>
          <w:p w:rsidR="00353DFC" w:rsidRPr="006A526E" w:rsidRDefault="00353DFC" w:rsidP="0002206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Ахметовна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56" w:type="dxa"/>
          </w:tcPr>
          <w:p w:rsidR="00353DFC" w:rsidRPr="008B230E" w:rsidRDefault="0000428A" w:rsidP="0002206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10.00-10</w:t>
            </w:r>
            <w:r w:rsidR="00353DFC"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.30</w:t>
            </w:r>
          </w:p>
        </w:tc>
        <w:tc>
          <w:tcPr>
            <w:tcW w:w="3497" w:type="dxa"/>
          </w:tcPr>
          <w:p w:rsidR="00353DFC" w:rsidRPr="00D73BDF" w:rsidRDefault="00353DFC" w:rsidP="00022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01" w:type="dxa"/>
          </w:tcPr>
          <w:p w:rsidR="00353DFC" w:rsidRPr="00353DFC" w:rsidRDefault="00D43CD3" w:rsidP="00022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D1525" w:rsidRPr="00A74055">
              <w:rPr>
                <w:rFonts w:ascii="Times New Roman" w:hAnsi="Times New Roman" w:cs="Times New Roman"/>
                <w:sz w:val="28"/>
                <w:szCs w:val="28"/>
              </w:rPr>
              <w:t>лавани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D43CD3" w:rsidRPr="00D73BDF" w:rsidTr="00FF359B">
        <w:trPr>
          <w:trHeight w:val="367"/>
        </w:trPr>
        <w:tc>
          <w:tcPr>
            <w:tcW w:w="822" w:type="dxa"/>
          </w:tcPr>
          <w:p w:rsidR="00D43CD3" w:rsidRPr="006817BC" w:rsidRDefault="00D43CD3" w:rsidP="00A40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D43CD3" w:rsidRPr="00353DFC" w:rsidRDefault="00D43CD3" w:rsidP="00D43CD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>Мухаметдинов</w:t>
            </w:r>
            <w:proofErr w:type="spellEnd"/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Дамир </w:t>
            </w:r>
          </w:p>
          <w:p w:rsidR="00D43CD3" w:rsidRPr="00D73BDF" w:rsidRDefault="00D43CD3" w:rsidP="00D43CD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>Раисович</w:t>
            </w:r>
            <w:proofErr w:type="spellEnd"/>
          </w:p>
        </w:tc>
        <w:tc>
          <w:tcPr>
            <w:tcW w:w="1656" w:type="dxa"/>
          </w:tcPr>
          <w:p w:rsidR="00D43CD3" w:rsidRDefault="00D43CD3" w:rsidP="0002206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10.30-11.00</w:t>
            </w:r>
          </w:p>
        </w:tc>
        <w:tc>
          <w:tcPr>
            <w:tcW w:w="3497" w:type="dxa"/>
          </w:tcPr>
          <w:p w:rsidR="00D43CD3" w:rsidRPr="00353DFC" w:rsidRDefault="00D43CD3" w:rsidP="00115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3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353DFC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01" w:type="dxa"/>
          </w:tcPr>
          <w:p w:rsidR="00D43CD3" w:rsidRPr="00353DFC" w:rsidRDefault="00D43CD3" w:rsidP="00115B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3DF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Программирование </w:t>
            </w:r>
            <w:proofErr w:type="spellStart"/>
            <w:r w:rsidRPr="00353DFC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353DFC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Pr="00353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353DF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D43CD3" w:rsidRPr="00D73BDF" w:rsidTr="00FF359B">
        <w:trPr>
          <w:trHeight w:val="367"/>
        </w:trPr>
        <w:tc>
          <w:tcPr>
            <w:tcW w:w="822" w:type="dxa"/>
          </w:tcPr>
          <w:p w:rsidR="00D43CD3" w:rsidRPr="006817BC" w:rsidRDefault="00D43CD3" w:rsidP="001C6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D43CD3" w:rsidRDefault="00D43CD3" w:rsidP="006A7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Латыпова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Танзиля</w:t>
            </w:r>
            <w:proofErr w:type="spellEnd"/>
          </w:p>
          <w:p w:rsidR="00D43CD3" w:rsidRPr="008B230E" w:rsidRDefault="00D43CD3" w:rsidP="006A7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Тахировна</w:t>
            </w:r>
            <w:proofErr w:type="spellEnd"/>
          </w:p>
        </w:tc>
        <w:tc>
          <w:tcPr>
            <w:tcW w:w="1656" w:type="dxa"/>
          </w:tcPr>
          <w:p w:rsidR="00D43CD3" w:rsidRPr="00D73BDF" w:rsidRDefault="00D43CD3" w:rsidP="000042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11.00-11.30</w:t>
            </w:r>
          </w:p>
          <w:p w:rsidR="00D43CD3" w:rsidRPr="008B230E" w:rsidRDefault="00D43CD3" w:rsidP="006A7B0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97" w:type="dxa"/>
          </w:tcPr>
          <w:p w:rsidR="00D43CD3" w:rsidRPr="008B230E" w:rsidRDefault="00D43CD3" w:rsidP="006A7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01" w:type="dxa"/>
          </w:tcPr>
          <w:p w:rsidR="00D43CD3" w:rsidRDefault="00FF359B" w:rsidP="00004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«Здоровье»</w:t>
            </w:r>
          </w:p>
          <w:p w:rsidR="00FF359B" w:rsidRPr="0000428A" w:rsidRDefault="00FF359B" w:rsidP="00004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CD3" w:rsidRPr="00D73BDF" w:rsidTr="00FF359B">
        <w:trPr>
          <w:trHeight w:val="367"/>
        </w:trPr>
        <w:tc>
          <w:tcPr>
            <w:tcW w:w="822" w:type="dxa"/>
          </w:tcPr>
          <w:p w:rsidR="00D43CD3" w:rsidRPr="006817BC" w:rsidRDefault="00D43CD3" w:rsidP="001C6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D43CD3" w:rsidRDefault="00D43CD3" w:rsidP="006A7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Ганиев Ринат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Римович</w:t>
            </w:r>
            <w:proofErr w:type="spellEnd"/>
          </w:p>
          <w:p w:rsidR="00D43CD3" w:rsidRPr="008B230E" w:rsidRDefault="00D43CD3" w:rsidP="006A7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</w:tcPr>
          <w:p w:rsidR="00D43CD3" w:rsidRPr="008B230E" w:rsidRDefault="00D43CD3" w:rsidP="006A7B0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11.30-12.0</w:t>
            </w: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497" w:type="dxa"/>
          </w:tcPr>
          <w:p w:rsidR="00FF359B" w:rsidRPr="00353DFC" w:rsidRDefault="00FF359B" w:rsidP="00FF35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DFC">
              <w:rPr>
                <w:rFonts w:ascii="Times New Roman" w:hAnsi="Times New Roman" w:cs="Times New Roman"/>
                <w:sz w:val="28"/>
                <w:szCs w:val="28"/>
              </w:rPr>
              <w:t>Конференция ВКС (</w:t>
            </w:r>
            <w:r w:rsidRPr="00353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353D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43CD3" w:rsidRPr="008B230E" w:rsidRDefault="00D43CD3" w:rsidP="006A7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1" w:type="dxa"/>
          </w:tcPr>
          <w:p w:rsidR="00D43CD3" w:rsidRPr="002F4E7F" w:rsidRDefault="00FF359B" w:rsidP="006A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055">
              <w:rPr>
                <w:rFonts w:ascii="Times New Roman" w:hAnsi="Times New Roman" w:cs="Times New Roman"/>
                <w:sz w:val="28"/>
                <w:szCs w:val="28"/>
              </w:rPr>
              <w:t>Сухое плавание, разминка(7упражнений перед плаванием) Видеоотчет.</w:t>
            </w:r>
            <w:r w:rsidR="006A526E">
              <w:rPr>
                <w:rFonts w:ascii="Times New Roman" w:hAnsi="Times New Roman" w:cs="Times New Roman"/>
                <w:sz w:val="28"/>
                <w:szCs w:val="28"/>
              </w:rPr>
              <w:t>(1 группа)</w:t>
            </w:r>
          </w:p>
        </w:tc>
      </w:tr>
      <w:tr w:rsidR="006A526E" w:rsidRPr="00D73BDF" w:rsidTr="00FF359B">
        <w:trPr>
          <w:trHeight w:val="367"/>
        </w:trPr>
        <w:tc>
          <w:tcPr>
            <w:tcW w:w="822" w:type="dxa"/>
          </w:tcPr>
          <w:p w:rsidR="006A526E" w:rsidRPr="006817BC" w:rsidRDefault="006A526E" w:rsidP="006A5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6" w:type="dxa"/>
          </w:tcPr>
          <w:p w:rsidR="006A526E" w:rsidRDefault="006A526E" w:rsidP="006A5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Ганиев Ринат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Римович</w:t>
            </w:r>
            <w:proofErr w:type="spellEnd"/>
          </w:p>
          <w:p w:rsidR="006A526E" w:rsidRPr="008B230E" w:rsidRDefault="006A526E" w:rsidP="006A5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</w:tcPr>
          <w:p w:rsidR="006A526E" w:rsidRPr="008B230E" w:rsidRDefault="006A526E" w:rsidP="006A526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12.00-12.30</w:t>
            </w:r>
          </w:p>
        </w:tc>
        <w:tc>
          <w:tcPr>
            <w:tcW w:w="3497" w:type="dxa"/>
          </w:tcPr>
          <w:p w:rsidR="006A526E" w:rsidRPr="00353DFC" w:rsidRDefault="006A526E" w:rsidP="006A5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DFC">
              <w:rPr>
                <w:rFonts w:ascii="Times New Roman" w:hAnsi="Times New Roman" w:cs="Times New Roman"/>
                <w:sz w:val="28"/>
                <w:szCs w:val="28"/>
              </w:rPr>
              <w:t>Конференция ВКС (</w:t>
            </w:r>
            <w:r w:rsidRPr="00353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353D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A526E" w:rsidRPr="008B230E" w:rsidRDefault="006A526E" w:rsidP="006A5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1" w:type="dxa"/>
          </w:tcPr>
          <w:p w:rsidR="006A526E" w:rsidRPr="002F4E7F" w:rsidRDefault="006A526E" w:rsidP="006A5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055">
              <w:rPr>
                <w:rFonts w:ascii="Times New Roman" w:hAnsi="Times New Roman" w:cs="Times New Roman"/>
                <w:sz w:val="28"/>
                <w:szCs w:val="28"/>
              </w:rPr>
              <w:t>Сухое плавание, разминка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055">
              <w:rPr>
                <w:rFonts w:ascii="Times New Roman" w:hAnsi="Times New Roman" w:cs="Times New Roman"/>
                <w:sz w:val="28"/>
                <w:szCs w:val="28"/>
              </w:rPr>
              <w:t>(7упражнений перед плаванием) Видеоотчет.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-(2группа)</w:t>
            </w:r>
          </w:p>
        </w:tc>
      </w:tr>
      <w:tr w:rsidR="006A526E" w:rsidRPr="00D73BDF" w:rsidTr="00FF359B">
        <w:trPr>
          <w:trHeight w:val="367"/>
        </w:trPr>
        <w:tc>
          <w:tcPr>
            <w:tcW w:w="822" w:type="dxa"/>
          </w:tcPr>
          <w:p w:rsidR="006A526E" w:rsidRPr="006817BC" w:rsidRDefault="006A526E" w:rsidP="006A5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6" w:type="dxa"/>
          </w:tcPr>
          <w:p w:rsidR="006A526E" w:rsidRDefault="006A526E" w:rsidP="006A5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544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3145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4544">
              <w:rPr>
                <w:rFonts w:ascii="Times New Roman" w:hAnsi="Times New Roman" w:cs="Times New Roman"/>
                <w:sz w:val="28"/>
                <w:szCs w:val="28"/>
              </w:rPr>
              <w:t>Алия</w:t>
            </w:r>
            <w:proofErr w:type="spellEnd"/>
            <w:r w:rsidRPr="003145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526E" w:rsidRDefault="006A526E" w:rsidP="006A5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544">
              <w:rPr>
                <w:rFonts w:ascii="Times New Roman" w:hAnsi="Times New Roman" w:cs="Times New Roman"/>
                <w:sz w:val="28"/>
                <w:szCs w:val="28"/>
              </w:rPr>
              <w:t>Азатовна</w:t>
            </w:r>
            <w:proofErr w:type="spellEnd"/>
          </w:p>
        </w:tc>
        <w:tc>
          <w:tcPr>
            <w:tcW w:w="1656" w:type="dxa"/>
          </w:tcPr>
          <w:p w:rsidR="006A526E" w:rsidRDefault="006A526E" w:rsidP="006A526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14.00-14.30</w:t>
            </w:r>
          </w:p>
        </w:tc>
        <w:tc>
          <w:tcPr>
            <w:tcW w:w="3497" w:type="dxa"/>
          </w:tcPr>
          <w:p w:rsidR="006A526E" w:rsidRPr="00AB1CF5" w:rsidRDefault="006A526E" w:rsidP="006A5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01" w:type="dxa"/>
          </w:tcPr>
          <w:p w:rsidR="006A526E" w:rsidRPr="004E0798" w:rsidRDefault="006A526E" w:rsidP="006A5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</w:t>
            </w:r>
            <w:r w:rsidRPr="00A74055">
              <w:rPr>
                <w:rFonts w:ascii="Times New Roman" w:hAnsi="Times New Roman" w:cs="Times New Roman"/>
                <w:sz w:val="28"/>
                <w:szCs w:val="28"/>
              </w:rPr>
              <w:t xml:space="preserve"> дзюдо</w:t>
            </w:r>
            <w:bookmarkStart w:id="0" w:name="_GoBack"/>
            <w:bookmarkEnd w:id="0"/>
          </w:p>
        </w:tc>
      </w:tr>
      <w:tr w:rsidR="006A526E" w:rsidRPr="00D73BDF" w:rsidTr="00FF359B">
        <w:trPr>
          <w:trHeight w:val="367"/>
        </w:trPr>
        <w:tc>
          <w:tcPr>
            <w:tcW w:w="822" w:type="dxa"/>
          </w:tcPr>
          <w:p w:rsidR="006A526E" w:rsidRPr="006817BC" w:rsidRDefault="006A526E" w:rsidP="006A5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6" w:type="dxa"/>
          </w:tcPr>
          <w:p w:rsidR="006A526E" w:rsidRDefault="006A526E" w:rsidP="006A526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Сагитов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Ильдар </w:t>
            </w:r>
          </w:p>
          <w:p w:rsidR="006A526E" w:rsidRPr="006A526E" w:rsidRDefault="006A526E" w:rsidP="006A526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1656" w:type="dxa"/>
          </w:tcPr>
          <w:p w:rsidR="006A526E" w:rsidRDefault="006A526E" w:rsidP="006A526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14.00-14.30</w:t>
            </w:r>
          </w:p>
        </w:tc>
        <w:tc>
          <w:tcPr>
            <w:tcW w:w="3497" w:type="dxa"/>
          </w:tcPr>
          <w:p w:rsidR="006A526E" w:rsidRPr="00FF359B" w:rsidRDefault="006A526E" w:rsidP="006A5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онлайн</w:t>
            </w:r>
          </w:p>
        </w:tc>
        <w:tc>
          <w:tcPr>
            <w:tcW w:w="5501" w:type="dxa"/>
          </w:tcPr>
          <w:p w:rsidR="006A526E" w:rsidRPr="00D73BDF" w:rsidRDefault="006A526E" w:rsidP="006A5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055">
              <w:rPr>
                <w:rFonts w:ascii="Times New Roman" w:hAnsi="Times New Roman" w:cs="Times New Roman"/>
                <w:sz w:val="28"/>
                <w:szCs w:val="28"/>
              </w:rPr>
              <w:t>Просмотр приемов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дзюдо</w:t>
            </w:r>
          </w:p>
        </w:tc>
      </w:tr>
      <w:tr w:rsidR="006A526E" w:rsidRPr="00D73BDF" w:rsidTr="00FF359B">
        <w:trPr>
          <w:trHeight w:val="367"/>
        </w:trPr>
        <w:tc>
          <w:tcPr>
            <w:tcW w:w="822" w:type="dxa"/>
          </w:tcPr>
          <w:p w:rsidR="006A526E" w:rsidRDefault="006A526E" w:rsidP="006A5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6" w:type="dxa"/>
          </w:tcPr>
          <w:p w:rsidR="006A526E" w:rsidRDefault="006A526E" w:rsidP="006A526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Сагитов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Ильдар </w:t>
            </w:r>
          </w:p>
          <w:p w:rsidR="006A526E" w:rsidRPr="006A526E" w:rsidRDefault="006A526E" w:rsidP="006A526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1656" w:type="dxa"/>
          </w:tcPr>
          <w:p w:rsidR="006A526E" w:rsidRPr="00D73BDF" w:rsidRDefault="006A526E" w:rsidP="006A5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3497" w:type="dxa"/>
          </w:tcPr>
          <w:p w:rsidR="006A526E" w:rsidRPr="00FF359B" w:rsidRDefault="006A526E" w:rsidP="006A5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онлайн</w:t>
            </w:r>
          </w:p>
        </w:tc>
        <w:tc>
          <w:tcPr>
            <w:tcW w:w="5501" w:type="dxa"/>
          </w:tcPr>
          <w:p w:rsidR="006A526E" w:rsidRPr="00D73BDF" w:rsidRDefault="006A526E" w:rsidP="006A5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055">
              <w:rPr>
                <w:rFonts w:ascii="Times New Roman" w:hAnsi="Times New Roman" w:cs="Times New Roman"/>
                <w:sz w:val="28"/>
                <w:szCs w:val="28"/>
              </w:rPr>
              <w:t>Просмотр приемов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куреш</w:t>
            </w:r>
            <w:proofErr w:type="spellEnd"/>
          </w:p>
        </w:tc>
      </w:tr>
      <w:tr w:rsidR="006A526E" w:rsidRPr="00D73BDF" w:rsidTr="00FF359B">
        <w:trPr>
          <w:trHeight w:val="367"/>
        </w:trPr>
        <w:tc>
          <w:tcPr>
            <w:tcW w:w="822" w:type="dxa"/>
          </w:tcPr>
          <w:p w:rsidR="006A526E" w:rsidRPr="006817BC" w:rsidRDefault="006A526E" w:rsidP="006A5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6" w:type="dxa"/>
          </w:tcPr>
          <w:p w:rsidR="006A526E" w:rsidRDefault="006A526E" w:rsidP="006A526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Янбухтин Вадим </w:t>
            </w:r>
          </w:p>
          <w:p w:rsidR="006A526E" w:rsidRPr="00D73BDF" w:rsidRDefault="006A526E" w:rsidP="006A5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Алекович</w:t>
            </w:r>
            <w:proofErr w:type="spellEnd"/>
          </w:p>
        </w:tc>
        <w:tc>
          <w:tcPr>
            <w:tcW w:w="1656" w:type="dxa"/>
          </w:tcPr>
          <w:p w:rsidR="006A526E" w:rsidRPr="00D73BDF" w:rsidRDefault="006A526E" w:rsidP="006A5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3497" w:type="dxa"/>
          </w:tcPr>
          <w:p w:rsidR="006A526E" w:rsidRPr="00353DFC" w:rsidRDefault="006A526E" w:rsidP="006A5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3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353DFC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01" w:type="dxa"/>
          </w:tcPr>
          <w:p w:rsidR="006A526E" w:rsidRPr="00D73BDF" w:rsidRDefault="001A1D91" w:rsidP="006A5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Два шага - бросок</w:t>
            </w:r>
            <w:r w:rsidR="006A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A526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="006A526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6A526E">
              <w:rPr>
                <w:rFonts w:ascii="Times New Roman" w:hAnsi="Times New Roman" w:cs="Times New Roman"/>
                <w:sz w:val="28"/>
                <w:szCs w:val="28"/>
              </w:rPr>
              <w:t>л.группа</w:t>
            </w:r>
            <w:proofErr w:type="spellEnd"/>
          </w:p>
        </w:tc>
      </w:tr>
      <w:tr w:rsidR="006A526E" w:rsidRPr="00D73BDF" w:rsidTr="00FF359B">
        <w:trPr>
          <w:trHeight w:val="367"/>
        </w:trPr>
        <w:tc>
          <w:tcPr>
            <w:tcW w:w="822" w:type="dxa"/>
          </w:tcPr>
          <w:p w:rsidR="006A526E" w:rsidRDefault="006A526E" w:rsidP="006A5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6" w:type="dxa"/>
          </w:tcPr>
          <w:p w:rsidR="006A526E" w:rsidRDefault="006A526E" w:rsidP="006A526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Янбухтин Вадим </w:t>
            </w:r>
          </w:p>
          <w:p w:rsidR="006A526E" w:rsidRPr="00D73BDF" w:rsidRDefault="006A526E" w:rsidP="006A5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Алекович</w:t>
            </w:r>
            <w:proofErr w:type="spellEnd"/>
          </w:p>
        </w:tc>
        <w:tc>
          <w:tcPr>
            <w:tcW w:w="1656" w:type="dxa"/>
          </w:tcPr>
          <w:p w:rsidR="006A526E" w:rsidRPr="00353DFC" w:rsidRDefault="006A526E" w:rsidP="006A5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15.30-16.0</w:t>
            </w:r>
            <w:r w:rsidRPr="00C607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97" w:type="dxa"/>
          </w:tcPr>
          <w:p w:rsidR="006A526E" w:rsidRPr="00353DFC" w:rsidRDefault="006A526E" w:rsidP="006A5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3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353DFC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01" w:type="dxa"/>
          </w:tcPr>
          <w:p w:rsidR="006A526E" w:rsidRPr="00D73BDF" w:rsidRDefault="001A1D91" w:rsidP="006A5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Два шаг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бросок </w:t>
            </w:r>
            <w:r w:rsidR="006A52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6A526E">
              <w:rPr>
                <w:rFonts w:ascii="Times New Roman" w:hAnsi="Times New Roman" w:cs="Times New Roman"/>
                <w:sz w:val="28"/>
                <w:szCs w:val="28"/>
              </w:rPr>
              <w:t>стар.гр</w:t>
            </w:r>
            <w:proofErr w:type="spellEnd"/>
            <w:r w:rsidR="006A52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17F34" w:rsidRPr="00D73BDF" w:rsidTr="00FF359B">
        <w:tc>
          <w:tcPr>
            <w:tcW w:w="822" w:type="dxa"/>
          </w:tcPr>
          <w:p w:rsidR="00517F34" w:rsidRPr="006817BC" w:rsidRDefault="00517F34" w:rsidP="00517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6" w:type="dxa"/>
          </w:tcPr>
          <w:p w:rsidR="00517F34" w:rsidRDefault="00517F34" w:rsidP="00517F3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Измайлов Равиль </w:t>
            </w:r>
          </w:p>
          <w:p w:rsidR="00517F34" w:rsidRPr="008B230E" w:rsidRDefault="00517F34" w:rsidP="00517F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Хамзаевич</w:t>
            </w:r>
            <w:proofErr w:type="spellEnd"/>
          </w:p>
        </w:tc>
        <w:tc>
          <w:tcPr>
            <w:tcW w:w="1656" w:type="dxa"/>
          </w:tcPr>
          <w:p w:rsidR="00517F34" w:rsidRPr="008B230E" w:rsidRDefault="00517F34" w:rsidP="00517F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16.00-16.30</w:t>
            </w:r>
          </w:p>
        </w:tc>
        <w:tc>
          <w:tcPr>
            <w:tcW w:w="3497" w:type="dxa"/>
          </w:tcPr>
          <w:p w:rsidR="00517F34" w:rsidRPr="008B230E" w:rsidRDefault="00517F34" w:rsidP="00517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ВКС (</w:t>
            </w:r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17F34" w:rsidRPr="008B230E" w:rsidRDefault="00517F34" w:rsidP="00517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1" w:type="dxa"/>
          </w:tcPr>
          <w:p w:rsidR="00517F34" w:rsidRDefault="00517F34" w:rsidP="00517F3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Волейбол в домашних условиях.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517F34" w:rsidRPr="00864C48" w:rsidRDefault="00517F34" w:rsidP="00517F3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17F34" w:rsidRPr="00D73BDF" w:rsidTr="00FF359B">
        <w:tc>
          <w:tcPr>
            <w:tcW w:w="822" w:type="dxa"/>
          </w:tcPr>
          <w:p w:rsidR="00517F34" w:rsidRDefault="00517F34" w:rsidP="00517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6" w:type="dxa"/>
          </w:tcPr>
          <w:p w:rsidR="00517F34" w:rsidRPr="008A33F3" w:rsidRDefault="00517F34" w:rsidP="00517F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A33F3">
              <w:rPr>
                <w:rFonts w:ascii="Times New Roman" w:hAnsi="Times New Roman" w:cs="Times New Roman"/>
                <w:bCs/>
                <w:sz w:val="28"/>
                <w:szCs w:val="28"/>
              </w:rPr>
              <w:t>Гиззатуллин</w:t>
            </w:r>
            <w:proofErr w:type="spellEnd"/>
            <w:r w:rsidRPr="008A33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Ильяс </w:t>
            </w:r>
          </w:p>
          <w:p w:rsidR="00517F34" w:rsidRPr="00624A8F" w:rsidRDefault="00517F34" w:rsidP="00517F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A33F3">
              <w:rPr>
                <w:rFonts w:ascii="Times New Roman" w:hAnsi="Times New Roman" w:cs="Times New Roman"/>
                <w:bCs/>
                <w:sz w:val="28"/>
                <w:szCs w:val="28"/>
              </w:rPr>
              <w:t>Фаритович</w:t>
            </w:r>
            <w:proofErr w:type="spellEnd"/>
          </w:p>
        </w:tc>
        <w:tc>
          <w:tcPr>
            <w:tcW w:w="1656" w:type="dxa"/>
          </w:tcPr>
          <w:p w:rsidR="00517F34" w:rsidRPr="00624A8F" w:rsidRDefault="00517F34" w:rsidP="00517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16.30-17.0</w:t>
            </w:r>
            <w:r w:rsidRPr="00624A8F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497" w:type="dxa"/>
          </w:tcPr>
          <w:p w:rsidR="00517F34" w:rsidRPr="00624A8F" w:rsidRDefault="00517F34" w:rsidP="00517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Конференция ВКС (</w:t>
            </w:r>
            <w:r w:rsidRPr="00624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01" w:type="dxa"/>
          </w:tcPr>
          <w:p w:rsidR="00517F34" w:rsidRPr="00624A8F" w:rsidRDefault="00517F34" w:rsidP="0051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Лапта</w:t>
            </w:r>
            <w:r w:rsidR="001A1D91">
              <w:rPr>
                <w:rFonts w:ascii="Times New Roman" w:hAnsi="Times New Roman" w:cs="Times New Roman"/>
                <w:sz w:val="28"/>
                <w:szCs w:val="28"/>
              </w:rPr>
              <w:t>. Удары сверху, сбоку, «свечей».</w:t>
            </w:r>
          </w:p>
        </w:tc>
      </w:tr>
      <w:tr w:rsidR="00517F34" w:rsidRPr="00D73BDF" w:rsidTr="00FF359B">
        <w:tc>
          <w:tcPr>
            <w:tcW w:w="822" w:type="dxa"/>
          </w:tcPr>
          <w:p w:rsidR="00517F34" w:rsidRDefault="00517F34" w:rsidP="00517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26" w:type="dxa"/>
          </w:tcPr>
          <w:p w:rsidR="00517F34" w:rsidRDefault="00517F34" w:rsidP="00517F3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Милушкин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Валерий</w:t>
            </w:r>
          </w:p>
          <w:p w:rsidR="00517F34" w:rsidRPr="008B230E" w:rsidRDefault="00517F34" w:rsidP="00517F3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Викторович</w:t>
            </w:r>
          </w:p>
        </w:tc>
        <w:tc>
          <w:tcPr>
            <w:tcW w:w="1656" w:type="dxa"/>
          </w:tcPr>
          <w:p w:rsidR="00517F34" w:rsidRPr="008B230E" w:rsidRDefault="00517F34" w:rsidP="00517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17.00-17.30</w:t>
            </w:r>
          </w:p>
        </w:tc>
        <w:tc>
          <w:tcPr>
            <w:tcW w:w="3497" w:type="dxa"/>
          </w:tcPr>
          <w:p w:rsidR="00517F34" w:rsidRPr="008B230E" w:rsidRDefault="00517F34" w:rsidP="00517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ВКС (</w:t>
            </w:r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17F34" w:rsidRPr="008B230E" w:rsidRDefault="00517F34" w:rsidP="00517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1" w:type="dxa"/>
          </w:tcPr>
          <w:p w:rsidR="00517F34" w:rsidRPr="008B230E" w:rsidRDefault="001A1D91" w:rsidP="00517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Развитие  мини-футбола в РБ </w:t>
            </w:r>
            <w:r w:rsidR="00517F3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(старшая группа)</w:t>
            </w:r>
            <w:r w:rsidR="00517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17F34" w:rsidRPr="00D73BDF" w:rsidTr="00FF359B">
        <w:tc>
          <w:tcPr>
            <w:tcW w:w="822" w:type="dxa"/>
          </w:tcPr>
          <w:p w:rsidR="00517F34" w:rsidRDefault="00517F34" w:rsidP="00517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26" w:type="dxa"/>
          </w:tcPr>
          <w:p w:rsidR="00517F34" w:rsidRPr="00353DFC" w:rsidRDefault="00517F34" w:rsidP="00517F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>Хисамутдинов</w:t>
            </w:r>
            <w:proofErr w:type="spellEnd"/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Марат </w:t>
            </w:r>
          </w:p>
          <w:p w:rsidR="00517F34" w:rsidRPr="006A526E" w:rsidRDefault="00517F34" w:rsidP="0051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>Марселевич</w:t>
            </w:r>
            <w:proofErr w:type="spellEnd"/>
          </w:p>
        </w:tc>
        <w:tc>
          <w:tcPr>
            <w:tcW w:w="1656" w:type="dxa"/>
          </w:tcPr>
          <w:p w:rsidR="00517F34" w:rsidRPr="00353DFC" w:rsidRDefault="00517F34" w:rsidP="00517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17.30-18.0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97" w:type="dxa"/>
          </w:tcPr>
          <w:p w:rsidR="00517F34" w:rsidRPr="00353DFC" w:rsidRDefault="00517F34" w:rsidP="00517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DFC">
              <w:rPr>
                <w:rFonts w:ascii="Times New Roman" w:hAnsi="Times New Roman" w:cs="Times New Roman"/>
                <w:sz w:val="28"/>
                <w:szCs w:val="28"/>
              </w:rPr>
              <w:t>Конференция ВКС (</w:t>
            </w:r>
            <w:r w:rsidRPr="00353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353D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17F34" w:rsidRPr="00353DFC" w:rsidRDefault="00517F34" w:rsidP="00517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1" w:type="dxa"/>
          </w:tcPr>
          <w:p w:rsidR="00517F34" w:rsidRPr="00A74055" w:rsidRDefault="00517F34" w:rsidP="001A1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055">
              <w:rPr>
                <w:rFonts w:ascii="Times New Roman" w:hAnsi="Times New Roman" w:cs="Times New Roman"/>
                <w:sz w:val="28"/>
                <w:szCs w:val="28"/>
              </w:rPr>
              <w:t xml:space="preserve">Тактика </w:t>
            </w:r>
            <w:r w:rsidR="001A1D91">
              <w:rPr>
                <w:rFonts w:ascii="Times New Roman" w:hAnsi="Times New Roman" w:cs="Times New Roman"/>
                <w:sz w:val="28"/>
                <w:szCs w:val="28"/>
              </w:rPr>
              <w:t>атаки</w:t>
            </w:r>
          </w:p>
        </w:tc>
      </w:tr>
      <w:tr w:rsidR="00517F34" w:rsidRPr="00D73BDF" w:rsidTr="00FF359B">
        <w:tc>
          <w:tcPr>
            <w:tcW w:w="822" w:type="dxa"/>
          </w:tcPr>
          <w:p w:rsidR="00517F34" w:rsidRDefault="00517F34" w:rsidP="00517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26" w:type="dxa"/>
          </w:tcPr>
          <w:p w:rsidR="00517F34" w:rsidRDefault="00517F34" w:rsidP="00517F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Нургалиев Вадим</w:t>
            </w:r>
          </w:p>
          <w:p w:rsidR="00517F34" w:rsidRPr="00D73BDF" w:rsidRDefault="00517F34" w:rsidP="00517F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Фидратович</w:t>
            </w:r>
            <w:proofErr w:type="spellEnd"/>
          </w:p>
        </w:tc>
        <w:tc>
          <w:tcPr>
            <w:tcW w:w="1656" w:type="dxa"/>
          </w:tcPr>
          <w:p w:rsidR="00517F34" w:rsidRPr="00AF5B07" w:rsidRDefault="00517F34" w:rsidP="00517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18.00-18</w:t>
            </w:r>
            <w:r w:rsidRPr="00AF5B07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3497" w:type="dxa"/>
          </w:tcPr>
          <w:p w:rsidR="00517F34" w:rsidRPr="00D73BDF" w:rsidRDefault="00517F34" w:rsidP="0051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Онлайн </w:t>
            </w:r>
          </w:p>
        </w:tc>
        <w:tc>
          <w:tcPr>
            <w:tcW w:w="5501" w:type="dxa"/>
          </w:tcPr>
          <w:p w:rsidR="00517F34" w:rsidRPr="002F4E7F" w:rsidRDefault="00517F34" w:rsidP="0051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E7F">
              <w:rPr>
                <w:rFonts w:ascii="Times New Roman" w:hAnsi="Times New Roman" w:cs="Times New Roman"/>
                <w:sz w:val="28"/>
                <w:szCs w:val="28"/>
              </w:rPr>
              <w:t>Интенсивная интервальная тренировка в домашних условиях</w:t>
            </w:r>
          </w:p>
        </w:tc>
      </w:tr>
    </w:tbl>
    <w:p w:rsidR="00AE35FB" w:rsidRPr="00AE35FB" w:rsidRDefault="00517F34" w:rsidP="00AF5B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</w:t>
      </w:r>
    </w:p>
    <w:sectPr w:rsidR="00AE35FB" w:rsidRPr="00AE35FB" w:rsidSect="006A526E">
      <w:pgSz w:w="16838" w:h="11906" w:orient="landscape"/>
      <w:pgMar w:top="142" w:right="737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D64DD"/>
    <w:multiLevelType w:val="hybridMultilevel"/>
    <w:tmpl w:val="71CAC768"/>
    <w:lvl w:ilvl="0" w:tplc="0444000F">
      <w:start w:val="1"/>
      <w:numFmt w:val="decimal"/>
      <w:lvlText w:val="%1."/>
      <w:lvlJc w:val="left"/>
      <w:pPr>
        <w:ind w:left="720" w:hanging="360"/>
      </w:pPr>
    </w:lvl>
    <w:lvl w:ilvl="1" w:tplc="04440019" w:tentative="1">
      <w:start w:val="1"/>
      <w:numFmt w:val="lowerLetter"/>
      <w:lvlText w:val="%2."/>
      <w:lvlJc w:val="left"/>
      <w:pPr>
        <w:ind w:left="1440" w:hanging="360"/>
      </w:pPr>
    </w:lvl>
    <w:lvl w:ilvl="2" w:tplc="0444001B" w:tentative="1">
      <w:start w:val="1"/>
      <w:numFmt w:val="lowerRoman"/>
      <w:lvlText w:val="%3."/>
      <w:lvlJc w:val="right"/>
      <w:pPr>
        <w:ind w:left="2160" w:hanging="180"/>
      </w:pPr>
    </w:lvl>
    <w:lvl w:ilvl="3" w:tplc="0444000F" w:tentative="1">
      <w:start w:val="1"/>
      <w:numFmt w:val="decimal"/>
      <w:lvlText w:val="%4."/>
      <w:lvlJc w:val="left"/>
      <w:pPr>
        <w:ind w:left="2880" w:hanging="360"/>
      </w:pPr>
    </w:lvl>
    <w:lvl w:ilvl="4" w:tplc="04440019" w:tentative="1">
      <w:start w:val="1"/>
      <w:numFmt w:val="lowerLetter"/>
      <w:lvlText w:val="%5."/>
      <w:lvlJc w:val="left"/>
      <w:pPr>
        <w:ind w:left="3600" w:hanging="360"/>
      </w:pPr>
    </w:lvl>
    <w:lvl w:ilvl="5" w:tplc="0444001B" w:tentative="1">
      <w:start w:val="1"/>
      <w:numFmt w:val="lowerRoman"/>
      <w:lvlText w:val="%6."/>
      <w:lvlJc w:val="right"/>
      <w:pPr>
        <w:ind w:left="4320" w:hanging="180"/>
      </w:pPr>
    </w:lvl>
    <w:lvl w:ilvl="6" w:tplc="0444000F" w:tentative="1">
      <w:start w:val="1"/>
      <w:numFmt w:val="decimal"/>
      <w:lvlText w:val="%7."/>
      <w:lvlJc w:val="left"/>
      <w:pPr>
        <w:ind w:left="5040" w:hanging="360"/>
      </w:pPr>
    </w:lvl>
    <w:lvl w:ilvl="7" w:tplc="04440019" w:tentative="1">
      <w:start w:val="1"/>
      <w:numFmt w:val="lowerLetter"/>
      <w:lvlText w:val="%8."/>
      <w:lvlJc w:val="left"/>
      <w:pPr>
        <w:ind w:left="5760" w:hanging="360"/>
      </w:pPr>
    </w:lvl>
    <w:lvl w:ilvl="8" w:tplc="044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72156"/>
    <w:multiLevelType w:val="multilevel"/>
    <w:tmpl w:val="044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C41"/>
    <w:rsid w:val="0000428A"/>
    <w:rsid w:val="00086C51"/>
    <w:rsid w:val="000C0A9A"/>
    <w:rsid w:val="000D6165"/>
    <w:rsid w:val="0014220C"/>
    <w:rsid w:val="001A1D91"/>
    <w:rsid w:val="001A6B94"/>
    <w:rsid w:val="002A3F39"/>
    <w:rsid w:val="002F4E7F"/>
    <w:rsid w:val="00314544"/>
    <w:rsid w:val="003356DE"/>
    <w:rsid w:val="00353DFC"/>
    <w:rsid w:val="003C38E5"/>
    <w:rsid w:val="004B3C66"/>
    <w:rsid w:val="004D1525"/>
    <w:rsid w:val="00517F34"/>
    <w:rsid w:val="0056136F"/>
    <w:rsid w:val="005E1085"/>
    <w:rsid w:val="006149F0"/>
    <w:rsid w:val="006817BC"/>
    <w:rsid w:val="006A526E"/>
    <w:rsid w:val="006A6F5F"/>
    <w:rsid w:val="007470B0"/>
    <w:rsid w:val="008351DD"/>
    <w:rsid w:val="008802EB"/>
    <w:rsid w:val="008B230E"/>
    <w:rsid w:val="008C5379"/>
    <w:rsid w:val="008C7E49"/>
    <w:rsid w:val="009D390F"/>
    <w:rsid w:val="009F249E"/>
    <w:rsid w:val="00A0188F"/>
    <w:rsid w:val="00A37B6B"/>
    <w:rsid w:val="00A51253"/>
    <w:rsid w:val="00A5419D"/>
    <w:rsid w:val="00AB1CF5"/>
    <w:rsid w:val="00AE35FB"/>
    <w:rsid w:val="00AF5B07"/>
    <w:rsid w:val="00B808A8"/>
    <w:rsid w:val="00C16B6C"/>
    <w:rsid w:val="00C22360"/>
    <w:rsid w:val="00C607DC"/>
    <w:rsid w:val="00CB72B9"/>
    <w:rsid w:val="00CC05A1"/>
    <w:rsid w:val="00CD7F00"/>
    <w:rsid w:val="00D22B91"/>
    <w:rsid w:val="00D43CD3"/>
    <w:rsid w:val="00D73BDF"/>
    <w:rsid w:val="00DC5C06"/>
    <w:rsid w:val="00E0275D"/>
    <w:rsid w:val="00E033D9"/>
    <w:rsid w:val="00E05C11"/>
    <w:rsid w:val="00E50C0B"/>
    <w:rsid w:val="00E95D5C"/>
    <w:rsid w:val="00EA4379"/>
    <w:rsid w:val="00FB7C41"/>
    <w:rsid w:val="00FF158A"/>
    <w:rsid w:val="00FF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7C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B7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0428A"/>
    <w:pPr>
      <w:ind w:left="720"/>
      <w:contextualSpacing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00428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00428A"/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A1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1D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7C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B7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0428A"/>
    <w:pPr>
      <w:ind w:left="720"/>
      <w:contextualSpacing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00428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00428A"/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A1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1D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2020-05-13T09:11:00Z</cp:lastPrinted>
  <dcterms:created xsi:type="dcterms:W3CDTF">2020-05-13T09:12:00Z</dcterms:created>
  <dcterms:modified xsi:type="dcterms:W3CDTF">2020-05-13T09:12:00Z</dcterms:modified>
</cp:coreProperties>
</file>