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6C" w:rsidRPr="009F249E" w:rsidRDefault="00AF50FE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15.05</w:t>
      </w:r>
      <w:r w:rsidR="00C16B6C" w:rsidRPr="009F249E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E05C11" w:rsidRPr="009F249E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3826"/>
        <w:gridCol w:w="1656"/>
        <w:gridCol w:w="3499"/>
        <w:gridCol w:w="5499"/>
      </w:tblGrid>
      <w:tr w:rsidR="00A5419D" w:rsidRPr="00D73BDF" w:rsidTr="00FD62BE">
        <w:tc>
          <w:tcPr>
            <w:tcW w:w="82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9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9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FD62BE">
        <w:tc>
          <w:tcPr>
            <w:tcW w:w="82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0" w:type="dxa"/>
            <w:gridSpan w:val="4"/>
          </w:tcPr>
          <w:p w:rsidR="009F249E" w:rsidRPr="00D73BDF" w:rsidRDefault="00D73BD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353DFC" w:rsidRPr="00D73BDF" w:rsidTr="00FD62BE">
        <w:trPr>
          <w:trHeight w:val="367"/>
        </w:trPr>
        <w:tc>
          <w:tcPr>
            <w:tcW w:w="822" w:type="dxa"/>
          </w:tcPr>
          <w:p w:rsidR="00353DFC" w:rsidRPr="006817BC" w:rsidRDefault="00353DF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A4379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353DFC" w:rsidRPr="00AF50FE" w:rsidRDefault="00353DFC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353DFC" w:rsidRPr="008B230E" w:rsidRDefault="00FD62BE" w:rsidP="0002206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3499" w:type="dxa"/>
          </w:tcPr>
          <w:p w:rsidR="00353DFC" w:rsidRPr="00D73BDF" w:rsidRDefault="00FD62BE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2B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D62B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353DFC" w:rsidRPr="00353DFC" w:rsidRDefault="00353DFC" w:rsidP="0002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  <w:r w:rsidR="00AF50FE">
              <w:rPr>
                <w:rFonts w:ascii="Times New Roman" w:hAnsi="Times New Roman" w:cs="Times New Roman"/>
                <w:sz w:val="28"/>
                <w:szCs w:val="28"/>
              </w:rPr>
              <w:t xml:space="preserve"> для лиц с ограниченными воз здоровья </w:t>
            </w:r>
            <w:proofErr w:type="spellStart"/>
            <w:r w:rsidR="00AF50F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proofErr w:type="gramStart"/>
            <w:r w:rsidR="00AF5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62B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D62BE">
              <w:rPr>
                <w:rFonts w:ascii="Times New Roman" w:hAnsi="Times New Roman" w:cs="Times New Roman"/>
                <w:sz w:val="28"/>
                <w:szCs w:val="28"/>
              </w:rPr>
              <w:t>анятия</w:t>
            </w:r>
            <w:proofErr w:type="spellEnd"/>
            <w:r w:rsidR="0051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2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D62BE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="00FD62BE">
              <w:rPr>
                <w:rFonts w:ascii="Times New Roman" w:hAnsi="Times New Roman" w:cs="Times New Roman"/>
                <w:sz w:val="28"/>
                <w:szCs w:val="28"/>
              </w:rPr>
              <w:t xml:space="preserve"> А)</w:t>
            </w:r>
          </w:p>
        </w:tc>
      </w:tr>
      <w:tr w:rsidR="00513B88" w:rsidRPr="00D73BDF" w:rsidTr="00FD62BE">
        <w:trPr>
          <w:trHeight w:val="367"/>
        </w:trPr>
        <w:tc>
          <w:tcPr>
            <w:tcW w:w="822" w:type="dxa"/>
          </w:tcPr>
          <w:p w:rsidR="00513B88" w:rsidRPr="006817BC" w:rsidRDefault="00513B88" w:rsidP="00513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513B88" w:rsidRDefault="00513B88" w:rsidP="00513B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513B88" w:rsidRPr="00D73BDF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9" w:type="dxa"/>
          </w:tcPr>
          <w:p w:rsidR="00513B88" w:rsidRPr="00D73BDF" w:rsidRDefault="00513B88" w:rsidP="00513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513B88" w:rsidRPr="002F4E7F" w:rsidRDefault="00513B88" w:rsidP="00513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младшая группа</w:t>
            </w:r>
          </w:p>
        </w:tc>
      </w:tr>
      <w:tr w:rsidR="00513B88" w:rsidRPr="00D73BDF" w:rsidTr="00FD62BE">
        <w:trPr>
          <w:trHeight w:val="367"/>
        </w:trPr>
        <w:tc>
          <w:tcPr>
            <w:tcW w:w="822" w:type="dxa"/>
          </w:tcPr>
          <w:p w:rsidR="00513B88" w:rsidRPr="006817BC" w:rsidRDefault="00513B88" w:rsidP="00513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13B88" w:rsidRPr="00AF50F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 w:rsidRPr="00AF50FE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6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499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513B88" w:rsidRPr="008B230E" w:rsidRDefault="00513B88" w:rsidP="00513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– шах и мат.</w:t>
            </w:r>
          </w:p>
        </w:tc>
      </w:tr>
      <w:tr w:rsidR="008A608F" w:rsidRPr="00D73BDF" w:rsidTr="00FD62BE">
        <w:trPr>
          <w:trHeight w:val="367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8A608F" w:rsidRP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499" w:type="dxa"/>
          </w:tcPr>
          <w:p w:rsidR="008A608F" w:rsidRPr="00FF359B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A74055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Просмотр приемов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греко-римской борьбы 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8A608F" w:rsidRPr="00AF50FE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8A608F" w:rsidRPr="00AF50FE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8A608F" w:rsidRDefault="008A608F" w:rsidP="008A608F">
            <w:r w:rsidRPr="00973DB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9" w:type="dxa"/>
          </w:tcPr>
          <w:p w:rsidR="008A608F" w:rsidRDefault="008A608F" w:rsidP="008A608F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  <w:r w:rsidR="00AF50FE">
              <w:rPr>
                <w:rFonts w:ascii="Times New Roman" w:hAnsi="Times New Roman" w:cs="Times New Roman"/>
                <w:sz w:val="28"/>
                <w:szCs w:val="28"/>
              </w:rPr>
              <w:t xml:space="preserve"> для лиц с ограниченными воз</w:t>
            </w:r>
            <w:proofErr w:type="gramStart"/>
            <w:r w:rsidR="00AF5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F5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F50F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AF50FE">
              <w:rPr>
                <w:rFonts w:ascii="Times New Roman" w:hAnsi="Times New Roman" w:cs="Times New Roman"/>
                <w:sz w:val="28"/>
                <w:szCs w:val="28"/>
              </w:rPr>
              <w:t xml:space="preserve">доровья </w:t>
            </w:r>
            <w:proofErr w:type="spellStart"/>
            <w:r w:rsidR="00AF50FE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(Мансуров А)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8A608F" w:rsidRPr="00AF50FE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9" w:type="dxa"/>
          </w:tcPr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608F" w:rsidRPr="008B230E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8A608F" w:rsidRPr="00AF50FE" w:rsidRDefault="00AF50FE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Развитие  мини-футбола в Республике Башкортостан </w:t>
            </w:r>
            <w:r w:rsidR="005014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(младшая группа)</w:t>
            </w:r>
            <w:r w:rsidR="008A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8A608F" w:rsidRPr="008A608F" w:rsidRDefault="008A608F" w:rsidP="008A60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8A608F" w:rsidRDefault="008A608F" w:rsidP="008A608F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18.00-18.30</w:t>
            </w:r>
          </w:p>
        </w:tc>
        <w:tc>
          <w:tcPr>
            <w:tcW w:w="3499" w:type="dxa"/>
          </w:tcPr>
          <w:p w:rsidR="008A608F" w:rsidRDefault="008A608F" w:rsidP="008A608F"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9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воз. здоровья индивидуальные занятия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И)</w:t>
            </w:r>
          </w:p>
        </w:tc>
      </w:tr>
      <w:tr w:rsidR="008A608F" w:rsidRPr="00D73BDF" w:rsidTr="00FD62BE"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8A608F" w:rsidRPr="00353DFC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8A608F" w:rsidRPr="00353DF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3499" w:type="dxa"/>
          </w:tcPr>
          <w:p w:rsidR="008A608F" w:rsidRPr="00353DFC" w:rsidRDefault="008A608F" w:rsidP="008A6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608F" w:rsidRPr="00353DFC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8A608F" w:rsidRPr="00353DFC" w:rsidRDefault="00AF50FE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атаки</w:t>
            </w:r>
          </w:p>
        </w:tc>
      </w:tr>
      <w:tr w:rsidR="008A608F" w:rsidRPr="00D73BDF" w:rsidTr="00FD62BE">
        <w:trPr>
          <w:trHeight w:val="664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8A608F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8A608F" w:rsidRPr="00AF5B07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9" w:type="dxa"/>
          </w:tcPr>
          <w:p w:rsidR="008A608F" w:rsidRPr="00D73BD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9" w:type="dxa"/>
          </w:tcPr>
          <w:p w:rsidR="008A608F" w:rsidRPr="002F4E7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8A608F" w:rsidRPr="00D73BDF" w:rsidTr="00FD62BE">
        <w:trPr>
          <w:trHeight w:val="664"/>
        </w:trPr>
        <w:tc>
          <w:tcPr>
            <w:tcW w:w="822" w:type="dxa"/>
          </w:tcPr>
          <w:p w:rsidR="008A608F" w:rsidRPr="006817BC" w:rsidRDefault="008A608F" w:rsidP="008A6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8A608F" w:rsidRPr="00AF50FE" w:rsidRDefault="008A608F" w:rsidP="008A60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608F" w:rsidRPr="00D73BDF" w:rsidRDefault="008A608F" w:rsidP="008A6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50FE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bookmarkStart w:id="0" w:name="_GoBack"/>
            <w:bookmarkEnd w:id="0"/>
            <w:proofErr w:type="spellEnd"/>
          </w:p>
        </w:tc>
        <w:tc>
          <w:tcPr>
            <w:tcW w:w="1656" w:type="dxa"/>
          </w:tcPr>
          <w:p w:rsidR="008A608F" w:rsidRPr="00D73BDF" w:rsidRDefault="008A608F" w:rsidP="008A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9" w:type="dxa"/>
          </w:tcPr>
          <w:p w:rsidR="008A608F" w:rsidRPr="002F4E7F" w:rsidRDefault="008A608F" w:rsidP="008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9" w:type="dxa"/>
          </w:tcPr>
          <w:p w:rsidR="008A608F" w:rsidRDefault="008A608F" w:rsidP="00AF50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50FE">
              <w:rPr>
                <w:rFonts w:ascii="Times New Roman" w:hAnsi="Times New Roman" w:cs="Times New Roman"/>
                <w:sz w:val="28"/>
                <w:szCs w:val="28"/>
              </w:rPr>
              <w:t xml:space="preserve">ОФП, ОРУ. </w:t>
            </w:r>
          </w:p>
          <w:p w:rsidR="00AF50FE" w:rsidRPr="00A74055" w:rsidRDefault="00AF50FE" w:rsidP="00AF50F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2.Лекция (Психологическая подготовка спортсмена)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1"/>
    <w:rsid w:val="00086C51"/>
    <w:rsid w:val="000A2EBB"/>
    <w:rsid w:val="000C0A9A"/>
    <w:rsid w:val="000D6165"/>
    <w:rsid w:val="0014220C"/>
    <w:rsid w:val="002F4E7F"/>
    <w:rsid w:val="00314544"/>
    <w:rsid w:val="003356DE"/>
    <w:rsid w:val="00353DFC"/>
    <w:rsid w:val="00377ABC"/>
    <w:rsid w:val="003C38E5"/>
    <w:rsid w:val="004B3C66"/>
    <w:rsid w:val="005014F3"/>
    <w:rsid w:val="00513B88"/>
    <w:rsid w:val="0056136F"/>
    <w:rsid w:val="005E1085"/>
    <w:rsid w:val="006149F0"/>
    <w:rsid w:val="006817BC"/>
    <w:rsid w:val="006A6F5F"/>
    <w:rsid w:val="007470B0"/>
    <w:rsid w:val="008351DD"/>
    <w:rsid w:val="008802EB"/>
    <w:rsid w:val="008A608F"/>
    <w:rsid w:val="008B230E"/>
    <w:rsid w:val="008C3126"/>
    <w:rsid w:val="008C5379"/>
    <w:rsid w:val="00975BF3"/>
    <w:rsid w:val="009D390F"/>
    <w:rsid w:val="009F249E"/>
    <w:rsid w:val="00A0188F"/>
    <w:rsid w:val="00A37B6B"/>
    <w:rsid w:val="00A51253"/>
    <w:rsid w:val="00A5419D"/>
    <w:rsid w:val="00AB1CF5"/>
    <w:rsid w:val="00AE35FB"/>
    <w:rsid w:val="00AF50FE"/>
    <w:rsid w:val="00AF5B07"/>
    <w:rsid w:val="00B808A8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033D9"/>
    <w:rsid w:val="00E05C11"/>
    <w:rsid w:val="00E50C0B"/>
    <w:rsid w:val="00EA4379"/>
    <w:rsid w:val="00FB7C41"/>
    <w:rsid w:val="00FD62BE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3B8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3B8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F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2020-05-13T08:32:00Z</cp:lastPrinted>
  <dcterms:created xsi:type="dcterms:W3CDTF">2020-05-13T08:32:00Z</dcterms:created>
  <dcterms:modified xsi:type="dcterms:W3CDTF">2020-05-13T08:32:00Z</dcterms:modified>
</cp:coreProperties>
</file>