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B6C" w:rsidRPr="007F5AF7" w:rsidRDefault="007F5AF7" w:rsidP="007F5AF7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</w:t>
      </w:r>
      <w:r w:rsidR="004E4C1D">
        <w:rPr>
          <w:rFonts w:ascii="Times New Roman" w:hAnsi="Times New Roman" w:cs="Times New Roman"/>
          <w:b/>
          <w:sz w:val="24"/>
          <w:szCs w:val="24"/>
          <w:u w:val="single"/>
        </w:rPr>
        <w:t>12.05</w:t>
      </w:r>
      <w:r w:rsidR="00C16B6C" w:rsidRPr="003F3174">
        <w:rPr>
          <w:rFonts w:ascii="Times New Roman" w:hAnsi="Times New Roman" w:cs="Times New Roman"/>
          <w:b/>
          <w:sz w:val="24"/>
          <w:szCs w:val="24"/>
          <w:u w:val="single"/>
        </w:rPr>
        <w:t xml:space="preserve">.2020г.   </w:t>
      </w:r>
      <w:r w:rsidR="004362BE" w:rsidRPr="003F3174">
        <w:rPr>
          <w:rFonts w:ascii="Times New Roman" w:hAnsi="Times New Roman" w:cs="Times New Roman"/>
          <w:b/>
          <w:sz w:val="24"/>
          <w:szCs w:val="24"/>
          <w:u w:val="single"/>
        </w:rPr>
        <w:t>Вторник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819"/>
        <w:gridCol w:w="3830"/>
        <w:gridCol w:w="1651"/>
        <w:gridCol w:w="3496"/>
        <w:gridCol w:w="5506"/>
      </w:tblGrid>
      <w:tr w:rsidR="00A5419D" w:rsidRPr="00D73BDF" w:rsidTr="003A3007">
        <w:tc>
          <w:tcPr>
            <w:tcW w:w="819" w:type="dxa"/>
          </w:tcPr>
          <w:p w:rsidR="00A5419D" w:rsidRPr="00D73BDF" w:rsidRDefault="00A5419D" w:rsidP="00A541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30" w:type="dxa"/>
          </w:tcPr>
          <w:p w:rsidR="00A5419D" w:rsidRPr="00D73BDF" w:rsidRDefault="00A5419D" w:rsidP="00A54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BDF">
              <w:rPr>
                <w:rFonts w:ascii="Times New Roman" w:hAnsi="Times New Roman" w:cs="Times New Roman"/>
                <w:bCs/>
                <w:sz w:val="28"/>
                <w:szCs w:val="28"/>
              </w:rPr>
              <w:t>ФИО тренера-преподавателя</w:t>
            </w:r>
          </w:p>
        </w:tc>
        <w:tc>
          <w:tcPr>
            <w:tcW w:w="1651" w:type="dxa"/>
          </w:tcPr>
          <w:p w:rsidR="00A5419D" w:rsidRPr="00D73BDF" w:rsidRDefault="00A5419D" w:rsidP="00A54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BDF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3496" w:type="dxa"/>
          </w:tcPr>
          <w:p w:rsidR="003C38E5" w:rsidRDefault="00A5419D" w:rsidP="00A54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BDF">
              <w:rPr>
                <w:rFonts w:ascii="Times New Roman" w:hAnsi="Times New Roman" w:cs="Times New Roman"/>
                <w:sz w:val="28"/>
                <w:szCs w:val="28"/>
              </w:rPr>
              <w:t xml:space="preserve">Формат проведения </w:t>
            </w:r>
          </w:p>
          <w:p w:rsidR="00A5419D" w:rsidRPr="00D73BDF" w:rsidRDefault="00A5419D" w:rsidP="00A54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BDF">
              <w:rPr>
                <w:rFonts w:ascii="Times New Roman" w:hAnsi="Times New Roman" w:cs="Times New Roman"/>
                <w:sz w:val="28"/>
                <w:szCs w:val="28"/>
              </w:rPr>
              <w:t>занятия</w:t>
            </w:r>
          </w:p>
        </w:tc>
        <w:tc>
          <w:tcPr>
            <w:tcW w:w="5506" w:type="dxa"/>
          </w:tcPr>
          <w:p w:rsidR="00A5419D" w:rsidRPr="00D73BDF" w:rsidRDefault="00A5419D" w:rsidP="00A54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BDF"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</w:tr>
      <w:tr w:rsidR="00D73BDF" w:rsidRPr="00D73BDF" w:rsidTr="003A3007">
        <w:tc>
          <w:tcPr>
            <w:tcW w:w="819" w:type="dxa"/>
          </w:tcPr>
          <w:p w:rsidR="00D73BDF" w:rsidRPr="00D73BDF" w:rsidRDefault="00D73BDF" w:rsidP="00A541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83" w:type="dxa"/>
            <w:gridSpan w:val="4"/>
          </w:tcPr>
          <w:p w:rsidR="00F1227D" w:rsidRPr="00D73BDF" w:rsidRDefault="00D73BDF" w:rsidP="004E4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BDF">
              <w:rPr>
                <w:rFonts w:ascii="Times New Roman" w:hAnsi="Times New Roman" w:cs="Times New Roman"/>
                <w:sz w:val="28"/>
                <w:szCs w:val="28"/>
              </w:rPr>
              <w:t xml:space="preserve">Работа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социальных сетях: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инстаграм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контакт…..</w:t>
            </w:r>
          </w:p>
        </w:tc>
      </w:tr>
      <w:tr w:rsidR="00F1227D" w:rsidRPr="00D73BDF" w:rsidTr="003A3007">
        <w:trPr>
          <w:trHeight w:val="367"/>
        </w:trPr>
        <w:tc>
          <w:tcPr>
            <w:tcW w:w="819" w:type="dxa"/>
          </w:tcPr>
          <w:p w:rsidR="00F1227D" w:rsidRPr="006817BC" w:rsidRDefault="00F1227D" w:rsidP="00F12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7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30" w:type="dxa"/>
          </w:tcPr>
          <w:p w:rsidR="001F7271" w:rsidRDefault="00F1227D" w:rsidP="00F122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27D">
              <w:rPr>
                <w:rFonts w:ascii="Times New Roman" w:hAnsi="Times New Roman" w:cs="Times New Roman"/>
                <w:sz w:val="28"/>
                <w:szCs w:val="28"/>
              </w:rPr>
              <w:t>Гришина Фаина</w:t>
            </w:r>
          </w:p>
          <w:p w:rsidR="00F1227D" w:rsidRPr="00314544" w:rsidRDefault="00F1227D" w:rsidP="00F122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227D">
              <w:rPr>
                <w:rFonts w:ascii="Times New Roman" w:hAnsi="Times New Roman" w:cs="Times New Roman"/>
                <w:sz w:val="28"/>
                <w:szCs w:val="28"/>
              </w:rPr>
              <w:t>Ахметовна</w:t>
            </w:r>
            <w:proofErr w:type="spellEnd"/>
            <w:r w:rsidRPr="00F1227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651" w:type="dxa"/>
          </w:tcPr>
          <w:p w:rsidR="00F1227D" w:rsidRPr="00D73BDF" w:rsidRDefault="00F1227D" w:rsidP="00F1227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09.00-09</w:t>
            </w:r>
            <w:r w:rsidRPr="00F1227D">
              <w:rPr>
                <w:rFonts w:ascii="Times New Roman" w:hAnsi="Times New Roman" w:cs="Times New Roman"/>
                <w:sz w:val="28"/>
                <w:szCs w:val="28"/>
              </w:rPr>
              <w:t>.30</w:t>
            </w:r>
          </w:p>
        </w:tc>
        <w:tc>
          <w:tcPr>
            <w:tcW w:w="3496" w:type="dxa"/>
          </w:tcPr>
          <w:p w:rsidR="00F1227D" w:rsidRPr="00F1227D" w:rsidRDefault="00F1227D" w:rsidP="00F122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227D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 w:rsidRPr="00F1227D">
              <w:rPr>
                <w:rFonts w:ascii="Times New Roman" w:hAnsi="Times New Roman" w:cs="Times New Roman"/>
                <w:sz w:val="28"/>
                <w:szCs w:val="28"/>
              </w:rPr>
              <w:t xml:space="preserve"> (электронный кейс)</w:t>
            </w:r>
            <w:r w:rsidRPr="00F1227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506" w:type="dxa"/>
          </w:tcPr>
          <w:p w:rsidR="00F1227D" w:rsidRPr="00F1227D" w:rsidRDefault="00F1227D" w:rsidP="00F1227D">
            <w:pP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F1227D">
              <w:rPr>
                <w:rFonts w:ascii="Times New Roman" w:hAnsi="Times New Roman" w:cs="Times New Roman"/>
                <w:sz w:val="28"/>
                <w:szCs w:val="28"/>
              </w:rPr>
              <w:t>ЛФК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Pr="00F122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“Здоровый ритм”</w:t>
            </w:r>
            <w:r w:rsidR="007F5AF7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- упражнения при остеохондрозах</w:t>
            </w:r>
            <w:r w:rsidR="004E4C1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-шейный отдел позвоночника</w:t>
            </w:r>
          </w:p>
        </w:tc>
      </w:tr>
      <w:tr w:rsidR="00F1227D" w:rsidRPr="00D73BDF" w:rsidTr="003A3007">
        <w:trPr>
          <w:trHeight w:val="367"/>
        </w:trPr>
        <w:tc>
          <w:tcPr>
            <w:tcW w:w="819" w:type="dxa"/>
          </w:tcPr>
          <w:p w:rsidR="00F1227D" w:rsidRPr="006817BC" w:rsidRDefault="00F1227D" w:rsidP="00F12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7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30" w:type="dxa"/>
          </w:tcPr>
          <w:p w:rsidR="001A49C0" w:rsidRPr="001A49C0" w:rsidRDefault="001A49C0" w:rsidP="001A49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49C0">
              <w:rPr>
                <w:rFonts w:ascii="Times New Roman" w:hAnsi="Times New Roman" w:cs="Times New Roman"/>
                <w:sz w:val="28"/>
                <w:szCs w:val="28"/>
              </w:rPr>
              <w:t>Сагитов</w:t>
            </w:r>
            <w:proofErr w:type="spellEnd"/>
            <w:r w:rsidRPr="001A49C0">
              <w:rPr>
                <w:rFonts w:ascii="Times New Roman" w:hAnsi="Times New Roman" w:cs="Times New Roman"/>
                <w:sz w:val="28"/>
                <w:szCs w:val="28"/>
              </w:rPr>
              <w:t xml:space="preserve"> Ильдар </w:t>
            </w:r>
          </w:p>
          <w:p w:rsidR="00F1227D" w:rsidRPr="00F1227D" w:rsidRDefault="001A49C0" w:rsidP="001A49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49C0">
              <w:rPr>
                <w:rFonts w:ascii="Times New Roman" w:hAnsi="Times New Roman" w:cs="Times New Roman"/>
                <w:sz w:val="28"/>
                <w:szCs w:val="28"/>
              </w:rPr>
              <w:t>Расулович</w:t>
            </w:r>
            <w:proofErr w:type="spellEnd"/>
          </w:p>
        </w:tc>
        <w:tc>
          <w:tcPr>
            <w:tcW w:w="1651" w:type="dxa"/>
          </w:tcPr>
          <w:p w:rsidR="00F1227D" w:rsidRPr="00D73BDF" w:rsidRDefault="00F1227D" w:rsidP="00F122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3BDF">
              <w:rPr>
                <w:rFonts w:ascii="Times New Roman" w:hAnsi="Times New Roman" w:cs="Times New Roman"/>
                <w:bCs/>
                <w:sz w:val="28"/>
                <w:szCs w:val="28"/>
              </w:rPr>
              <w:t>15.00-15.30</w:t>
            </w:r>
          </w:p>
        </w:tc>
        <w:tc>
          <w:tcPr>
            <w:tcW w:w="3496" w:type="dxa"/>
          </w:tcPr>
          <w:p w:rsidR="00F1227D" w:rsidRPr="00AB1CF5" w:rsidRDefault="001A49C0" w:rsidP="00F122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49C0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 w:rsidRPr="001A49C0">
              <w:rPr>
                <w:rFonts w:ascii="Times New Roman" w:hAnsi="Times New Roman" w:cs="Times New Roman"/>
                <w:sz w:val="28"/>
                <w:szCs w:val="28"/>
              </w:rPr>
              <w:t xml:space="preserve"> (электронный кейс)</w:t>
            </w:r>
            <w:r w:rsidRPr="001A49C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506" w:type="dxa"/>
          </w:tcPr>
          <w:p w:rsidR="00F1227D" w:rsidRPr="00F1227D" w:rsidRDefault="001A49C0" w:rsidP="00F1227D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Повторение ОФП, СФП</w:t>
            </w:r>
          </w:p>
        </w:tc>
      </w:tr>
      <w:tr w:rsidR="001A49C0" w:rsidRPr="00D73BDF" w:rsidTr="003A3007">
        <w:trPr>
          <w:trHeight w:val="367"/>
        </w:trPr>
        <w:tc>
          <w:tcPr>
            <w:tcW w:w="819" w:type="dxa"/>
          </w:tcPr>
          <w:p w:rsidR="001A49C0" w:rsidRPr="006817BC" w:rsidRDefault="007F5AF7" w:rsidP="001A4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7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30" w:type="dxa"/>
          </w:tcPr>
          <w:p w:rsidR="001A49C0" w:rsidRDefault="001A49C0" w:rsidP="001A49C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Милушкин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Валерий</w:t>
            </w:r>
          </w:p>
          <w:p w:rsidR="001A49C0" w:rsidRPr="008B230E" w:rsidRDefault="001A49C0" w:rsidP="001A49C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Викторович</w:t>
            </w:r>
          </w:p>
        </w:tc>
        <w:tc>
          <w:tcPr>
            <w:tcW w:w="1651" w:type="dxa"/>
          </w:tcPr>
          <w:p w:rsidR="001A49C0" w:rsidRPr="00D73BDF" w:rsidRDefault="001A49C0" w:rsidP="001A49C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15.30-16.00</w:t>
            </w:r>
          </w:p>
        </w:tc>
        <w:tc>
          <w:tcPr>
            <w:tcW w:w="3496" w:type="dxa"/>
          </w:tcPr>
          <w:p w:rsidR="001A49C0" w:rsidRPr="008B230E" w:rsidRDefault="001A49C0" w:rsidP="001A49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30E">
              <w:rPr>
                <w:rFonts w:ascii="Times New Roman" w:hAnsi="Times New Roman" w:cs="Times New Roman"/>
                <w:sz w:val="28"/>
                <w:szCs w:val="28"/>
              </w:rPr>
              <w:t>ВКС (</w:t>
            </w:r>
            <w:r w:rsidRPr="008B23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 w:rsidRPr="008B230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1A49C0" w:rsidRPr="00D73BDF" w:rsidRDefault="001A49C0" w:rsidP="001A49C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506" w:type="dxa"/>
          </w:tcPr>
          <w:p w:rsidR="001A49C0" w:rsidRPr="00F1227D" w:rsidRDefault="003105E0" w:rsidP="001A49C0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Д.З.Работа</w:t>
            </w:r>
            <w:r w:rsidR="001A49C0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с мячом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.Введение и остановка мяча.</w:t>
            </w:r>
          </w:p>
        </w:tc>
      </w:tr>
      <w:tr w:rsidR="001A49C0" w:rsidRPr="00D73BDF" w:rsidTr="003A3007">
        <w:trPr>
          <w:trHeight w:val="367"/>
        </w:trPr>
        <w:tc>
          <w:tcPr>
            <w:tcW w:w="819" w:type="dxa"/>
          </w:tcPr>
          <w:p w:rsidR="001A49C0" w:rsidRPr="006817BC" w:rsidRDefault="007F5AF7" w:rsidP="001A4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7B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30" w:type="dxa"/>
          </w:tcPr>
          <w:p w:rsidR="001A49C0" w:rsidRDefault="001A49C0" w:rsidP="001A49C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Мухаметдинов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Дамир </w:t>
            </w:r>
          </w:p>
          <w:p w:rsidR="001A49C0" w:rsidRPr="00D73BDF" w:rsidRDefault="001A49C0" w:rsidP="001A49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Раисович</w:t>
            </w:r>
            <w:proofErr w:type="spellEnd"/>
          </w:p>
        </w:tc>
        <w:tc>
          <w:tcPr>
            <w:tcW w:w="1651" w:type="dxa"/>
          </w:tcPr>
          <w:p w:rsidR="001A49C0" w:rsidRPr="00C607DC" w:rsidRDefault="001A49C0" w:rsidP="001A4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16.00-16.3</w:t>
            </w:r>
            <w:r w:rsidRPr="00C607D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496" w:type="dxa"/>
          </w:tcPr>
          <w:p w:rsidR="001A49C0" w:rsidRPr="00D73BDF" w:rsidRDefault="001A49C0" w:rsidP="001A49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3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D73BDF">
              <w:rPr>
                <w:rFonts w:ascii="Times New Roman" w:hAnsi="Times New Roman" w:cs="Times New Roman"/>
                <w:sz w:val="28"/>
                <w:szCs w:val="28"/>
              </w:rPr>
              <w:t xml:space="preserve"> (электронный кейс)</w:t>
            </w:r>
          </w:p>
        </w:tc>
        <w:tc>
          <w:tcPr>
            <w:tcW w:w="5506" w:type="dxa"/>
          </w:tcPr>
          <w:p w:rsidR="001A49C0" w:rsidRPr="003105E0" w:rsidRDefault="001A49C0" w:rsidP="001A49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Программирование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</w:tr>
      <w:tr w:rsidR="001A49C0" w:rsidRPr="00D73BDF" w:rsidTr="003A3007">
        <w:trPr>
          <w:trHeight w:val="367"/>
        </w:trPr>
        <w:tc>
          <w:tcPr>
            <w:tcW w:w="819" w:type="dxa"/>
          </w:tcPr>
          <w:p w:rsidR="001A49C0" w:rsidRPr="006817BC" w:rsidRDefault="007F5AF7" w:rsidP="001A4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30" w:type="dxa"/>
          </w:tcPr>
          <w:p w:rsidR="001A49C0" w:rsidRDefault="001A49C0" w:rsidP="001A49C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23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Измайлов Равиль </w:t>
            </w:r>
          </w:p>
          <w:p w:rsidR="001A49C0" w:rsidRPr="008B230E" w:rsidRDefault="001A49C0" w:rsidP="001A49C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B230E">
              <w:rPr>
                <w:rFonts w:ascii="Times New Roman" w:hAnsi="Times New Roman" w:cs="Times New Roman"/>
                <w:bCs/>
                <w:sz w:val="28"/>
                <w:szCs w:val="28"/>
              </w:rPr>
              <w:t>Хамзаевич</w:t>
            </w:r>
            <w:proofErr w:type="spellEnd"/>
          </w:p>
        </w:tc>
        <w:tc>
          <w:tcPr>
            <w:tcW w:w="1651" w:type="dxa"/>
          </w:tcPr>
          <w:p w:rsidR="001A49C0" w:rsidRPr="008B230E" w:rsidRDefault="001A49C0" w:rsidP="001A49C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230E">
              <w:rPr>
                <w:rFonts w:ascii="Times New Roman" w:hAnsi="Times New Roman" w:cs="Times New Roman"/>
                <w:bCs/>
                <w:sz w:val="28"/>
                <w:szCs w:val="28"/>
              </w:rPr>
              <w:t>16.00-16.30</w:t>
            </w:r>
          </w:p>
        </w:tc>
        <w:tc>
          <w:tcPr>
            <w:tcW w:w="3496" w:type="dxa"/>
          </w:tcPr>
          <w:p w:rsidR="001A49C0" w:rsidRPr="008B230E" w:rsidRDefault="001A49C0" w:rsidP="001A49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30E">
              <w:rPr>
                <w:rFonts w:ascii="Times New Roman" w:hAnsi="Times New Roman" w:cs="Times New Roman"/>
                <w:sz w:val="28"/>
                <w:szCs w:val="28"/>
              </w:rPr>
              <w:t>ВКС (</w:t>
            </w:r>
            <w:r w:rsidRPr="008B23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 w:rsidRPr="008B230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1A49C0" w:rsidRPr="008B230E" w:rsidRDefault="001A49C0" w:rsidP="001A49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6" w:type="dxa"/>
          </w:tcPr>
          <w:p w:rsidR="001A49C0" w:rsidRPr="00864C48" w:rsidRDefault="001A49C0" w:rsidP="001A49C0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B230E">
              <w:rPr>
                <w:rFonts w:ascii="Times New Roman" w:hAnsi="Times New Roman" w:cs="Times New Roman"/>
                <w:sz w:val="28"/>
                <w:szCs w:val="28"/>
              </w:rPr>
              <w:t xml:space="preserve"> Волейбол в домашних условиях. </w:t>
            </w:r>
            <w:r w:rsidR="00CA61A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Разминка и упраңнения с мячом.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1A49C0" w:rsidRPr="00D73BDF" w:rsidTr="003A3007">
        <w:trPr>
          <w:trHeight w:val="367"/>
        </w:trPr>
        <w:tc>
          <w:tcPr>
            <w:tcW w:w="819" w:type="dxa"/>
          </w:tcPr>
          <w:p w:rsidR="001A49C0" w:rsidRPr="006817BC" w:rsidRDefault="007F5AF7" w:rsidP="001A4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30" w:type="dxa"/>
          </w:tcPr>
          <w:p w:rsidR="001A49C0" w:rsidRPr="008A33F3" w:rsidRDefault="001A49C0" w:rsidP="001A49C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8A33F3">
              <w:rPr>
                <w:rFonts w:ascii="Times New Roman" w:hAnsi="Times New Roman" w:cs="Times New Roman"/>
                <w:bCs/>
                <w:sz w:val="28"/>
                <w:szCs w:val="28"/>
              </w:rPr>
              <w:t>Гиззатуллин</w:t>
            </w:r>
            <w:proofErr w:type="spellEnd"/>
            <w:r w:rsidRPr="008A33F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Ильяс </w:t>
            </w:r>
          </w:p>
          <w:p w:rsidR="001A49C0" w:rsidRPr="00624A8F" w:rsidRDefault="001A49C0" w:rsidP="001A49C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8A33F3">
              <w:rPr>
                <w:rFonts w:ascii="Times New Roman" w:hAnsi="Times New Roman" w:cs="Times New Roman"/>
                <w:bCs/>
                <w:sz w:val="28"/>
                <w:szCs w:val="28"/>
              </w:rPr>
              <w:t>Фаритович</w:t>
            </w:r>
            <w:proofErr w:type="spellEnd"/>
          </w:p>
        </w:tc>
        <w:tc>
          <w:tcPr>
            <w:tcW w:w="1651" w:type="dxa"/>
          </w:tcPr>
          <w:p w:rsidR="001A49C0" w:rsidRPr="00624A8F" w:rsidRDefault="001A49C0" w:rsidP="001A4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16.30-17.0</w:t>
            </w:r>
            <w:r w:rsidRPr="00624A8F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3496" w:type="dxa"/>
          </w:tcPr>
          <w:p w:rsidR="001A49C0" w:rsidRPr="00624A8F" w:rsidRDefault="001A49C0" w:rsidP="001A49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A8F">
              <w:rPr>
                <w:rFonts w:ascii="Times New Roman" w:hAnsi="Times New Roman" w:cs="Times New Roman"/>
                <w:sz w:val="28"/>
                <w:szCs w:val="28"/>
              </w:rPr>
              <w:t>Конференция ВКС (</w:t>
            </w:r>
            <w:r w:rsidRPr="00624A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 w:rsidRPr="00624A8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506" w:type="dxa"/>
          </w:tcPr>
          <w:p w:rsidR="001A49C0" w:rsidRPr="009E5582" w:rsidRDefault="009E5582" w:rsidP="001A49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Техника защиты.</w:t>
            </w:r>
          </w:p>
        </w:tc>
      </w:tr>
      <w:tr w:rsidR="001A49C0" w:rsidRPr="00D73BDF" w:rsidTr="003A3007">
        <w:tc>
          <w:tcPr>
            <w:tcW w:w="819" w:type="dxa"/>
          </w:tcPr>
          <w:p w:rsidR="001A49C0" w:rsidRPr="006817BC" w:rsidRDefault="007F5AF7" w:rsidP="001A4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30" w:type="dxa"/>
          </w:tcPr>
          <w:p w:rsidR="001A49C0" w:rsidRDefault="001A49C0" w:rsidP="001A49C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Сакаев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Рамиль</w:t>
            </w:r>
            <w:proofErr w:type="spellEnd"/>
          </w:p>
          <w:p w:rsidR="001A49C0" w:rsidRPr="00D73BDF" w:rsidRDefault="001A49C0" w:rsidP="001A49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Камилевич</w:t>
            </w:r>
            <w:proofErr w:type="spellEnd"/>
          </w:p>
        </w:tc>
        <w:tc>
          <w:tcPr>
            <w:tcW w:w="1651" w:type="dxa"/>
          </w:tcPr>
          <w:p w:rsidR="001A49C0" w:rsidRPr="00AF5B07" w:rsidRDefault="001A49C0" w:rsidP="001A4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17.00-17.30</w:t>
            </w:r>
          </w:p>
        </w:tc>
        <w:tc>
          <w:tcPr>
            <w:tcW w:w="3496" w:type="dxa"/>
          </w:tcPr>
          <w:p w:rsidR="001A49C0" w:rsidRPr="00D73BDF" w:rsidRDefault="001A49C0" w:rsidP="001A49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D73BDF">
              <w:rPr>
                <w:rFonts w:ascii="Times New Roman" w:hAnsi="Times New Roman" w:cs="Times New Roman"/>
                <w:sz w:val="28"/>
                <w:szCs w:val="28"/>
              </w:rPr>
              <w:t xml:space="preserve"> (электронный кейс)</w:t>
            </w:r>
          </w:p>
        </w:tc>
        <w:tc>
          <w:tcPr>
            <w:tcW w:w="5506" w:type="dxa"/>
          </w:tcPr>
          <w:p w:rsidR="001A49C0" w:rsidRPr="002F4E7F" w:rsidRDefault="001A49C0" w:rsidP="001A49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Рукопашный бой: тренировки дома</w:t>
            </w:r>
          </w:p>
        </w:tc>
      </w:tr>
      <w:tr w:rsidR="001A49C0" w:rsidRPr="00D73BDF" w:rsidTr="003A3007">
        <w:tc>
          <w:tcPr>
            <w:tcW w:w="819" w:type="dxa"/>
          </w:tcPr>
          <w:p w:rsidR="001A49C0" w:rsidRPr="006817BC" w:rsidRDefault="007F5AF7" w:rsidP="001A4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30" w:type="dxa"/>
          </w:tcPr>
          <w:p w:rsidR="001A49C0" w:rsidRDefault="001A49C0" w:rsidP="001A49C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3BDF">
              <w:rPr>
                <w:rFonts w:ascii="Times New Roman" w:hAnsi="Times New Roman" w:cs="Times New Roman"/>
                <w:bCs/>
                <w:sz w:val="28"/>
                <w:szCs w:val="28"/>
              </w:rPr>
              <w:t>Нургалиев Вадим</w:t>
            </w:r>
          </w:p>
          <w:p w:rsidR="001A49C0" w:rsidRPr="00D73BDF" w:rsidRDefault="001A49C0" w:rsidP="001A49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3BD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D73BDF">
              <w:rPr>
                <w:rFonts w:ascii="Times New Roman" w:hAnsi="Times New Roman" w:cs="Times New Roman"/>
                <w:bCs/>
                <w:sz w:val="28"/>
                <w:szCs w:val="28"/>
              </w:rPr>
              <w:t>Фидратович</w:t>
            </w:r>
            <w:proofErr w:type="spellEnd"/>
          </w:p>
        </w:tc>
        <w:tc>
          <w:tcPr>
            <w:tcW w:w="1651" w:type="dxa"/>
          </w:tcPr>
          <w:p w:rsidR="001A49C0" w:rsidRPr="00AF5B07" w:rsidRDefault="001A49C0" w:rsidP="001A49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17.00-17</w:t>
            </w:r>
            <w:r w:rsidRPr="00AF5B07">
              <w:rPr>
                <w:rFonts w:ascii="Times New Roman" w:hAnsi="Times New Roman" w:cs="Times New Roman"/>
                <w:sz w:val="28"/>
                <w:szCs w:val="28"/>
              </w:rPr>
              <w:t>.30</w:t>
            </w:r>
          </w:p>
        </w:tc>
        <w:tc>
          <w:tcPr>
            <w:tcW w:w="3496" w:type="dxa"/>
          </w:tcPr>
          <w:p w:rsidR="001A49C0" w:rsidRPr="00D73BDF" w:rsidRDefault="001A49C0" w:rsidP="001A49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BDF">
              <w:rPr>
                <w:rFonts w:ascii="Times New Roman" w:hAnsi="Times New Roman" w:cs="Times New Roman"/>
                <w:sz w:val="28"/>
                <w:szCs w:val="28"/>
              </w:rPr>
              <w:t xml:space="preserve">Онлайн </w:t>
            </w:r>
          </w:p>
        </w:tc>
        <w:tc>
          <w:tcPr>
            <w:tcW w:w="5506" w:type="dxa"/>
          </w:tcPr>
          <w:p w:rsidR="001A49C0" w:rsidRPr="002F4E7F" w:rsidRDefault="001A49C0" w:rsidP="001A49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4E7F">
              <w:rPr>
                <w:rFonts w:ascii="Times New Roman" w:hAnsi="Times New Roman" w:cs="Times New Roman"/>
                <w:sz w:val="28"/>
                <w:szCs w:val="28"/>
              </w:rPr>
              <w:t>Интенсивная интервальная тренировка в домашних условиях</w:t>
            </w:r>
          </w:p>
        </w:tc>
      </w:tr>
      <w:tr w:rsidR="007F5AF7" w:rsidRPr="00D73BDF" w:rsidTr="003A3007">
        <w:tc>
          <w:tcPr>
            <w:tcW w:w="819" w:type="dxa"/>
          </w:tcPr>
          <w:p w:rsidR="007F5AF7" w:rsidRPr="006817BC" w:rsidRDefault="007F5AF7" w:rsidP="007F5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30" w:type="dxa"/>
          </w:tcPr>
          <w:p w:rsidR="007F5AF7" w:rsidRDefault="007F5AF7" w:rsidP="007F5AF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Янбухтин Вадим </w:t>
            </w:r>
          </w:p>
          <w:p w:rsidR="007F5AF7" w:rsidRPr="00D73BDF" w:rsidRDefault="007F5AF7" w:rsidP="007F5A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Алекович</w:t>
            </w:r>
            <w:proofErr w:type="spellEnd"/>
          </w:p>
        </w:tc>
        <w:tc>
          <w:tcPr>
            <w:tcW w:w="1651" w:type="dxa"/>
          </w:tcPr>
          <w:p w:rsidR="007F5AF7" w:rsidRPr="00353DFC" w:rsidRDefault="007F5AF7" w:rsidP="007F5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AF7">
              <w:rPr>
                <w:rFonts w:ascii="Times New Roman" w:hAnsi="Times New Roman" w:cs="Times New Roman"/>
                <w:sz w:val="28"/>
                <w:szCs w:val="28"/>
              </w:rPr>
              <w:t>17.30-18.00</w:t>
            </w:r>
          </w:p>
        </w:tc>
        <w:tc>
          <w:tcPr>
            <w:tcW w:w="3496" w:type="dxa"/>
          </w:tcPr>
          <w:p w:rsidR="007F5AF7" w:rsidRPr="00353DFC" w:rsidRDefault="007F5AF7" w:rsidP="007F5A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3D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353DFC">
              <w:rPr>
                <w:rFonts w:ascii="Times New Roman" w:hAnsi="Times New Roman" w:cs="Times New Roman"/>
                <w:sz w:val="28"/>
                <w:szCs w:val="28"/>
              </w:rPr>
              <w:t xml:space="preserve"> (электронный кейс)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</w:p>
        </w:tc>
        <w:tc>
          <w:tcPr>
            <w:tcW w:w="5506" w:type="dxa"/>
          </w:tcPr>
          <w:p w:rsidR="007F5AF7" w:rsidRPr="00D73BDF" w:rsidRDefault="007F5AF7" w:rsidP="007F5A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ОФП -баскетбол</w:t>
            </w:r>
          </w:p>
        </w:tc>
      </w:tr>
      <w:tr w:rsidR="007F5AF7" w:rsidRPr="00D73BDF" w:rsidTr="003A3007">
        <w:tc>
          <w:tcPr>
            <w:tcW w:w="819" w:type="dxa"/>
          </w:tcPr>
          <w:p w:rsidR="007F5AF7" w:rsidRDefault="007F5AF7" w:rsidP="007F5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830" w:type="dxa"/>
          </w:tcPr>
          <w:p w:rsidR="007F5AF7" w:rsidRDefault="007F5AF7" w:rsidP="007F5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4544">
              <w:rPr>
                <w:rFonts w:ascii="Times New Roman" w:hAnsi="Times New Roman" w:cs="Times New Roman"/>
                <w:sz w:val="28"/>
                <w:szCs w:val="28"/>
              </w:rPr>
              <w:t>Фатхутдинова</w:t>
            </w:r>
            <w:proofErr w:type="spellEnd"/>
            <w:r w:rsidRPr="003145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14544">
              <w:rPr>
                <w:rFonts w:ascii="Times New Roman" w:hAnsi="Times New Roman" w:cs="Times New Roman"/>
                <w:sz w:val="28"/>
                <w:szCs w:val="28"/>
              </w:rPr>
              <w:t>Алия</w:t>
            </w:r>
            <w:proofErr w:type="spellEnd"/>
            <w:r w:rsidRPr="003145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F5AF7" w:rsidRPr="008B230E" w:rsidRDefault="007F5AF7" w:rsidP="007F5AF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314544">
              <w:rPr>
                <w:rFonts w:ascii="Times New Roman" w:hAnsi="Times New Roman" w:cs="Times New Roman"/>
                <w:sz w:val="28"/>
                <w:szCs w:val="28"/>
              </w:rPr>
              <w:t>Азатовна</w:t>
            </w:r>
            <w:proofErr w:type="spellEnd"/>
          </w:p>
        </w:tc>
        <w:tc>
          <w:tcPr>
            <w:tcW w:w="1651" w:type="dxa"/>
          </w:tcPr>
          <w:p w:rsidR="007F5AF7" w:rsidRPr="008B230E" w:rsidRDefault="007F5AF7" w:rsidP="007F5A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5AF7">
              <w:rPr>
                <w:rFonts w:ascii="Times New Roman" w:hAnsi="Times New Roman" w:cs="Times New Roman"/>
                <w:sz w:val="28"/>
                <w:szCs w:val="28"/>
              </w:rPr>
              <w:t>18.00-18.30</w:t>
            </w:r>
          </w:p>
        </w:tc>
        <w:tc>
          <w:tcPr>
            <w:tcW w:w="3496" w:type="dxa"/>
          </w:tcPr>
          <w:p w:rsidR="007F5AF7" w:rsidRPr="008B230E" w:rsidRDefault="007F5AF7" w:rsidP="007F5A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3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D73BDF">
              <w:rPr>
                <w:rFonts w:ascii="Times New Roman" w:hAnsi="Times New Roman" w:cs="Times New Roman"/>
                <w:sz w:val="28"/>
                <w:szCs w:val="28"/>
              </w:rPr>
              <w:t xml:space="preserve"> (электронный кейс)</w:t>
            </w:r>
          </w:p>
        </w:tc>
        <w:tc>
          <w:tcPr>
            <w:tcW w:w="5506" w:type="dxa"/>
          </w:tcPr>
          <w:p w:rsidR="007F5AF7" w:rsidRPr="008B230E" w:rsidRDefault="009E5582" w:rsidP="007F5A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ОФП  - </w:t>
            </w:r>
            <w:r w:rsidR="007F5AF7" w:rsidRPr="00F1227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дзюдо</w:t>
            </w:r>
          </w:p>
        </w:tc>
      </w:tr>
      <w:tr w:rsidR="007F5AF7" w:rsidRPr="00D73BDF" w:rsidTr="003A3007">
        <w:tc>
          <w:tcPr>
            <w:tcW w:w="819" w:type="dxa"/>
          </w:tcPr>
          <w:p w:rsidR="007F5AF7" w:rsidRPr="006817BC" w:rsidRDefault="007F5AF7" w:rsidP="007F5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830" w:type="dxa"/>
          </w:tcPr>
          <w:p w:rsidR="007F5AF7" w:rsidRDefault="007F5AF7" w:rsidP="007F5AF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proofErr w:type="spellStart"/>
            <w:r w:rsidRPr="00983F05">
              <w:rPr>
                <w:rFonts w:ascii="Times New Roman" w:hAnsi="Times New Roman" w:cs="Times New Roman"/>
                <w:sz w:val="28"/>
                <w:szCs w:val="28"/>
              </w:rPr>
              <w:t>Латыпова</w:t>
            </w:r>
            <w:proofErr w:type="spellEnd"/>
            <w:r w:rsidRPr="00983F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83F05">
              <w:rPr>
                <w:rFonts w:ascii="Times New Roman" w:hAnsi="Times New Roman" w:cs="Times New Roman"/>
                <w:sz w:val="28"/>
                <w:szCs w:val="28"/>
              </w:rPr>
              <w:t>Танзиля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</w:p>
          <w:p w:rsidR="007F5AF7" w:rsidRPr="00983F05" w:rsidRDefault="007F5AF7" w:rsidP="007F5A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3F05">
              <w:rPr>
                <w:rFonts w:ascii="Times New Roman" w:hAnsi="Times New Roman" w:cs="Times New Roman"/>
                <w:sz w:val="28"/>
                <w:szCs w:val="28"/>
              </w:rPr>
              <w:t>Тахировна</w:t>
            </w:r>
            <w:proofErr w:type="spellEnd"/>
          </w:p>
        </w:tc>
        <w:tc>
          <w:tcPr>
            <w:tcW w:w="1651" w:type="dxa"/>
          </w:tcPr>
          <w:p w:rsidR="007F5AF7" w:rsidRPr="008B230E" w:rsidRDefault="007F5AF7" w:rsidP="007F5AF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18.00-18.3</w:t>
            </w:r>
            <w:r w:rsidRPr="00D73BDF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3496" w:type="dxa"/>
          </w:tcPr>
          <w:p w:rsidR="007F5AF7" w:rsidRPr="00D73BDF" w:rsidRDefault="007F5AF7" w:rsidP="007F5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3B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D73BDF">
              <w:rPr>
                <w:rFonts w:ascii="Times New Roman" w:hAnsi="Times New Roman" w:cs="Times New Roman"/>
                <w:sz w:val="28"/>
                <w:szCs w:val="28"/>
              </w:rPr>
              <w:t xml:space="preserve"> (электронный кейс)</w:t>
            </w:r>
          </w:p>
        </w:tc>
        <w:tc>
          <w:tcPr>
            <w:tcW w:w="5506" w:type="dxa"/>
          </w:tcPr>
          <w:p w:rsidR="007F5AF7" w:rsidRPr="00A87459" w:rsidRDefault="009E5582" w:rsidP="007F5AF7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ОФП</w:t>
            </w:r>
            <w:bookmarkStart w:id="0" w:name="_GoBack"/>
            <w:bookmarkEnd w:id="0"/>
          </w:p>
        </w:tc>
      </w:tr>
      <w:tr w:rsidR="007F5AF7" w:rsidRPr="00D73BDF" w:rsidTr="003A3007">
        <w:tc>
          <w:tcPr>
            <w:tcW w:w="819" w:type="dxa"/>
          </w:tcPr>
          <w:p w:rsidR="007F5AF7" w:rsidRDefault="007F5AF7" w:rsidP="007F5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830" w:type="dxa"/>
          </w:tcPr>
          <w:p w:rsidR="007F5AF7" w:rsidRDefault="007F5AF7" w:rsidP="007F5AF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D73BDF">
              <w:rPr>
                <w:rFonts w:ascii="Times New Roman" w:hAnsi="Times New Roman" w:cs="Times New Roman"/>
                <w:bCs/>
                <w:sz w:val="28"/>
                <w:szCs w:val="28"/>
              </w:rPr>
              <w:t>Хисамутдинов</w:t>
            </w:r>
            <w:proofErr w:type="spellEnd"/>
            <w:r w:rsidRPr="00D73BD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Марат </w:t>
            </w:r>
          </w:p>
          <w:p w:rsidR="007F5AF7" w:rsidRPr="00D73BDF" w:rsidRDefault="007F5AF7" w:rsidP="007F5A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73BDF">
              <w:rPr>
                <w:rFonts w:ascii="Times New Roman" w:hAnsi="Times New Roman" w:cs="Times New Roman"/>
                <w:bCs/>
                <w:sz w:val="28"/>
                <w:szCs w:val="28"/>
              </w:rPr>
              <w:t>Марселевич</w:t>
            </w:r>
            <w:proofErr w:type="spellEnd"/>
          </w:p>
        </w:tc>
        <w:tc>
          <w:tcPr>
            <w:tcW w:w="1651" w:type="dxa"/>
          </w:tcPr>
          <w:p w:rsidR="007F5AF7" w:rsidRPr="00D73BDF" w:rsidRDefault="007F5AF7" w:rsidP="007F5A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18.30-19.0</w:t>
            </w:r>
            <w:r w:rsidRPr="00D73BDF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3496" w:type="dxa"/>
          </w:tcPr>
          <w:p w:rsidR="007F5AF7" w:rsidRPr="008B230E" w:rsidRDefault="007F5AF7" w:rsidP="007F5A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07DC">
              <w:rPr>
                <w:rFonts w:ascii="Times New Roman" w:hAnsi="Times New Roman" w:cs="Times New Roman"/>
                <w:sz w:val="28"/>
                <w:szCs w:val="28"/>
              </w:rPr>
              <w:t xml:space="preserve">Конференция </w:t>
            </w:r>
            <w:r w:rsidRPr="008B230E">
              <w:rPr>
                <w:rFonts w:ascii="Times New Roman" w:hAnsi="Times New Roman" w:cs="Times New Roman"/>
                <w:sz w:val="28"/>
                <w:szCs w:val="28"/>
              </w:rPr>
              <w:t>ВКС (</w:t>
            </w:r>
            <w:r w:rsidRPr="008B23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 w:rsidRPr="008B230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7F5AF7" w:rsidRPr="00D73BDF" w:rsidRDefault="007F5AF7" w:rsidP="007F5A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06" w:type="dxa"/>
          </w:tcPr>
          <w:p w:rsidR="007F5AF7" w:rsidRPr="00CB183C" w:rsidRDefault="007F5AF7" w:rsidP="007F5AF7">
            <w:pP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823AB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Тактика игры в защите</w:t>
            </w:r>
          </w:p>
        </w:tc>
      </w:tr>
      <w:tr w:rsidR="007F5AF7" w:rsidRPr="00D73BDF" w:rsidTr="003A3007">
        <w:tc>
          <w:tcPr>
            <w:tcW w:w="819" w:type="dxa"/>
          </w:tcPr>
          <w:p w:rsidR="007F5AF7" w:rsidRDefault="007F5AF7" w:rsidP="007F5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830" w:type="dxa"/>
          </w:tcPr>
          <w:p w:rsidR="007F5AF7" w:rsidRDefault="007F5AF7" w:rsidP="007F5A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Ганиев Ринат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Римович</w:t>
            </w:r>
            <w:proofErr w:type="spellEnd"/>
          </w:p>
          <w:p w:rsidR="007F5AF7" w:rsidRPr="008B230E" w:rsidRDefault="007F5AF7" w:rsidP="007F5A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1" w:type="dxa"/>
          </w:tcPr>
          <w:p w:rsidR="007F5AF7" w:rsidRPr="008B230E" w:rsidRDefault="007F5AF7" w:rsidP="007F5AF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18.30-19.00</w:t>
            </w:r>
          </w:p>
        </w:tc>
        <w:tc>
          <w:tcPr>
            <w:tcW w:w="3496" w:type="dxa"/>
          </w:tcPr>
          <w:p w:rsidR="007F5AF7" w:rsidRPr="00353DFC" w:rsidRDefault="007F5AF7" w:rsidP="007F5A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3DFC">
              <w:rPr>
                <w:rFonts w:ascii="Times New Roman" w:hAnsi="Times New Roman" w:cs="Times New Roman"/>
                <w:sz w:val="28"/>
                <w:szCs w:val="28"/>
              </w:rPr>
              <w:t>Конференция ВКС (</w:t>
            </w:r>
            <w:r w:rsidRPr="00353D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 w:rsidRPr="00353DF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7F5AF7" w:rsidRPr="008B230E" w:rsidRDefault="007F5AF7" w:rsidP="007F5A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6" w:type="dxa"/>
          </w:tcPr>
          <w:p w:rsidR="007F5AF7" w:rsidRPr="002F4E7F" w:rsidRDefault="009E5582" w:rsidP="007F5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Стиль плавания брасс.</w:t>
            </w:r>
          </w:p>
        </w:tc>
      </w:tr>
    </w:tbl>
    <w:p w:rsidR="00AF5B07" w:rsidRDefault="00AF5B07" w:rsidP="002F4E7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E35FB" w:rsidRPr="00AE35FB" w:rsidRDefault="002F4E7F" w:rsidP="00AF5B0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  <w:r w:rsidR="007F5AF7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sectPr w:rsidR="00AE35FB" w:rsidRPr="00AE35FB" w:rsidSect="004362BE">
      <w:pgSz w:w="16838" w:h="11906" w:orient="landscape"/>
      <w:pgMar w:top="426" w:right="737" w:bottom="284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141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C41"/>
    <w:rsid w:val="00086C51"/>
    <w:rsid w:val="000C0A9A"/>
    <w:rsid w:val="000D6165"/>
    <w:rsid w:val="0014220C"/>
    <w:rsid w:val="001A49C0"/>
    <w:rsid w:val="001F7271"/>
    <w:rsid w:val="002E373C"/>
    <w:rsid w:val="002F4E7F"/>
    <w:rsid w:val="003105E0"/>
    <w:rsid w:val="00314544"/>
    <w:rsid w:val="003356DE"/>
    <w:rsid w:val="003A3007"/>
    <w:rsid w:val="003C38E5"/>
    <w:rsid w:val="003F3174"/>
    <w:rsid w:val="004362BE"/>
    <w:rsid w:val="004B3C66"/>
    <w:rsid w:val="004E0798"/>
    <w:rsid w:val="004E4C1D"/>
    <w:rsid w:val="0056136F"/>
    <w:rsid w:val="005E1085"/>
    <w:rsid w:val="006149F0"/>
    <w:rsid w:val="006817BC"/>
    <w:rsid w:val="006A6F5F"/>
    <w:rsid w:val="007470B0"/>
    <w:rsid w:val="007A2305"/>
    <w:rsid w:val="007F5AF7"/>
    <w:rsid w:val="008351DD"/>
    <w:rsid w:val="008802EB"/>
    <w:rsid w:val="008B230E"/>
    <w:rsid w:val="008C5379"/>
    <w:rsid w:val="00983F05"/>
    <w:rsid w:val="009D390F"/>
    <w:rsid w:val="009E5582"/>
    <w:rsid w:val="00A0188F"/>
    <w:rsid w:val="00A37B6B"/>
    <w:rsid w:val="00A51253"/>
    <w:rsid w:val="00A5419D"/>
    <w:rsid w:val="00A87459"/>
    <w:rsid w:val="00AB1CF5"/>
    <w:rsid w:val="00AE35FB"/>
    <w:rsid w:val="00AF5B07"/>
    <w:rsid w:val="00BE2C53"/>
    <w:rsid w:val="00C13134"/>
    <w:rsid w:val="00C16B6C"/>
    <w:rsid w:val="00C22360"/>
    <w:rsid w:val="00C607DC"/>
    <w:rsid w:val="00CA61A3"/>
    <w:rsid w:val="00CB72B9"/>
    <w:rsid w:val="00CC05A1"/>
    <w:rsid w:val="00CD7F00"/>
    <w:rsid w:val="00D22B91"/>
    <w:rsid w:val="00D567A1"/>
    <w:rsid w:val="00D73BDF"/>
    <w:rsid w:val="00E0275D"/>
    <w:rsid w:val="00E033D9"/>
    <w:rsid w:val="00E05C11"/>
    <w:rsid w:val="00E50C0B"/>
    <w:rsid w:val="00F1227D"/>
    <w:rsid w:val="00FB7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8B848"/>
  <w15:docId w15:val="{E7BE0399-3090-4940-B055-B002AA3D9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9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B7C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B7C4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Динар Тагиров</cp:lastModifiedBy>
  <cp:revision>4</cp:revision>
  <dcterms:created xsi:type="dcterms:W3CDTF">2020-05-11T09:49:00Z</dcterms:created>
  <dcterms:modified xsi:type="dcterms:W3CDTF">2020-05-11T10:17:00Z</dcterms:modified>
</cp:coreProperties>
</file>