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6C" w:rsidRPr="00D26542" w:rsidRDefault="007E6658" w:rsidP="007E66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07.05</w:t>
      </w:r>
      <w:r w:rsidR="00C16B6C" w:rsidRPr="00D26542">
        <w:rPr>
          <w:rFonts w:ascii="Times New Roman" w:hAnsi="Times New Roman" w:cs="Times New Roman"/>
          <w:b/>
          <w:sz w:val="28"/>
          <w:szCs w:val="28"/>
          <w:u w:val="single"/>
        </w:rPr>
        <w:t xml:space="preserve">.2020г.   </w:t>
      </w:r>
      <w:r w:rsidR="008C5379" w:rsidRPr="00D26542">
        <w:rPr>
          <w:rFonts w:ascii="Times New Roman" w:hAnsi="Times New Roman" w:cs="Times New Roman"/>
          <w:b/>
          <w:sz w:val="28"/>
          <w:szCs w:val="28"/>
          <w:u w:val="single"/>
        </w:rPr>
        <w:t>Четверг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23"/>
        <w:gridCol w:w="3828"/>
        <w:gridCol w:w="1656"/>
        <w:gridCol w:w="3498"/>
        <w:gridCol w:w="5497"/>
      </w:tblGrid>
      <w:tr w:rsidR="00A5419D" w:rsidRPr="00D73BDF" w:rsidTr="00BE53E9">
        <w:tc>
          <w:tcPr>
            <w:tcW w:w="823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56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98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497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BE53E9">
        <w:tc>
          <w:tcPr>
            <w:tcW w:w="823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9" w:type="dxa"/>
            <w:gridSpan w:val="4"/>
          </w:tcPr>
          <w:p w:rsidR="00624A8F" w:rsidRPr="00D73BDF" w:rsidRDefault="007E6658" w:rsidP="007E6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D73BDF"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 w:rsidR="00D73BD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 w:rsidR="00D73BDF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="00D73BDF"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BE53E9" w:rsidRPr="00D73BDF" w:rsidTr="00BE53E9">
        <w:trPr>
          <w:trHeight w:val="367"/>
        </w:trPr>
        <w:tc>
          <w:tcPr>
            <w:tcW w:w="823" w:type="dxa"/>
          </w:tcPr>
          <w:p w:rsidR="00BE53E9" w:rsidRPr="006817BC" w:rsidRDefault="00BE53E9" w:rsidP="00BE5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BE53E9" w:rsidRDefault="00BE53E9" w:rsidP="00BE53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Фаина</w:t>
            </w:r>
          </w:p>
          <w:p w:rsidR="00BE53E9" w:rsidRPr="00BE53E9" w:rsidRDefault="00BE53E9" w:rsidP="00BE53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6" w:type="dxa"/>
          </w:tcPr>
          <w:p w:rsidR="00BE53E9" w:rsidRPr="00624A8F" w:rsidRDefault="00BE53E9" w:rsidP="00BE5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  <w:tc>
          <w:tcPr>
            <w:tcW w:w="3498" w:type="dxa"/>
          </w:tcPr>
          <w:p w:rsidR="00BE53E9" w:rsidRPr="00624A8F" w:rsidRDefault="00BE53E9" w:rsidP="00BE5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онлайн занятие</w:t>
            </w:r>
          </w:p>
        </w:tc>
        <w:tc>
          <w:tcPr>
            <w:tcW w:w="5497" w:type="dxa"/>
          </w:tcPr>
          <w:p w:rsidR="00BE53E9" w:rsidRPr="00624A8F" w:rsidRDefault="00BE53E9" w:rsidP="00BE5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ЛФК «Здоровый ритм»</w:t>
            </w:r>
            <w:r w:rsidR="00470A0B">
              <w:rPr>
                <w:rFonts w:ascii="Times New Roman" w:hAnsi="Times New Roman" w:cs="Times New Roman"/>
                <w:sz w:val="28"/>
                <w:szCs w:val="28"/>
              </w:rPr>
              <w:t xml:space="preserve"> - упражнения при </w:t>
            </w:r>
            <w:proofErr w:type="spellStart"/>
            <w:r w:rsidR="00470A0B">
              <w:rPr>
                <w:rFonts w:ascii="Times New Roman" w:hAnsi="Times New Roman" w:cs="Times New Roman"/>
                <w:sz w:val="28"/>
                <w:szCs w:val="28"/>
              </w:rPr>
              <w:t>остехондрозе</w:t>
            </w:r>
            <w:proofErr w:type="spellEnd"/>
          </w:p>
        </w:tc>
      </w:tr>
      <w:tr w:rsidR="00470A0B" w:rsidRPr="00D73BDF" w:rsidTr="00BE53E9">
        <w:trPr>
          <w:trHeight w:val="367"/>
        </w:trPr>
        <w:tc>
          <w:tcPr>
            <w:tcW w:w="823" w:type="dxa"/>
          </w:tcPr>
          <w:p w:rsidR="00470A0B" w:rsidRPr="006817BC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470A0B" w:rsidRPr="008A33F3" w:rsidRDefault="00470A0B" w:rsidP="00470A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>Гиззатуллин</w:t>
            </w:r>
            <w:proofErr w:type="spellEnd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Ильяс </w:t>
            </w:r>
          </w:p>
          <w:p w:rsidR="00470A0B" w:rsidRPr="00624A8F" w:rsidRDefault="00470A0B" w:rsidP="00470A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1656" w:type="dxa"/>
          </w:tcPr>
          <w:p w:rsidR="00470A0B" w:rsidRPr="00624A8F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18.30-19.0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470A0B" w:rsidRPr="00624A8F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7" w:type="dxa"/>
          </w:tcPr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–отработка ударов битой.</w:t>
            </w:r>
          </w:p>
        </w:tc>
      </w:tr>
      <w:tr w:rsidR="00470A0B" w:rsidRPr="00D73BDF" w:rsidTr="00BE53E9">
        <w:tc>
          <w:tcPr>
            <w:tcW w:w="823" w:type="dxa"/>
          </w:tcPr>
          <w:p w:rsidR="00470A0B" w:rsidRPr="006817BC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4"/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656" w:type="dxa"/>
          </w:tcPr>
          <w:p w:rsidR="00470A0B" w:rsidRPr="00624A8F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498" w:type="dxa"/>
          </w:tcPr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470A0B" w:rsidRPr="00470A0B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0B">
              <w:rPr>
                <w:rFonts w:ascii="Times New Roman" w:hAnsi="Times New Roman" w:cs="Times New Roman"/>
                <w:sz w:val="28"/>
                <w:szCs w:val="28"/>
              </w:rPr>
              <w:t>Олимпий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70A0B">
              <w:rPr>
                <w:rFonts w:ascii="Times New Roman" w:hAnsi="Times New Roman" w:cs="Times New Roman"/>
                <w:sz w:val="28"/>
                <w:szCs w:val="28"/>
              </w:rPr>
              <w:t>кие Чемпионы</w:t>
            </w:r>
          </w:p>
        </w:tc>
      </w:tr>
      <w:bookmarkEnd w:id="0"/>
      <w:tr w:rsidR="00470A0B" w:rsidRPr="00D73BDF" w:rsidTr="00BE53E9">
        <w:tc>
          <w:tcPr>
            <w:tcW w:w="823" w:type="dxa"/>
          </w:tcPr>
          <w:p w:rsidR="00470A0B" w:rsidRPr="006817BC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470A0B" w:rsidRPr="006B70E8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70E8"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  <w:r w:rsidRPr="006B70E8"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</w:p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70E8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656" w:type="dxa"/>
          </w:tcPr>
          <w:p w:rsidR="00470A0B" w:rsidRPr="00624A8F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15.30-16.0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470A0B" w:rsidRPr="00470A0B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0B">
              <w:rPr>
                <w:rFonts w:ascii="Times New Roman" w:hAnsi="Times New Roman" w:cs="Times New Roman"/>
                <w:sz w:val="28"/>
                <w:szCs w:val="28"/>
              </w:rPr>
              <w:t>Тяга резины -</w:t>
            </w:r>
            <w:proofErr w:type="spellStart"/>
            <w:r w:rsidRPr="00470A0B">
              <w:rPr>
                <w:rFonts w:ascii="Times New Roman" w:hAnsi="Times New Roman" w:cs="Times New Roman"/>
                <w:sz w:val="28"/>
                <w:szCs w:val="28"/>
              </w:rPr>
              <w:t>курэш</w:t>
            </w:r>
            <w:proofErr w:type="spellEnd"/>
          </w:p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0B" w:rsidRPr="00D73BDF" w:rsidTr="00BE53E9">
        <w:tc>
          <w:tcPr>
            <w:tcW w:w="823" w:type="dxa"/>
          </w:tcPr>
          <w:p w:rsidR="00470A0B" w:rsidRPr="006817BC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470A0B" w:rsidRPr="00624A8F" w:rsidRDefault="00470A0B" w:rsidP="00470A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Мухаметдинов</w:t>
            </w:r>
            <w:proofErr w:type="spellEnd"/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Дамир </w:t>
            </w:r>
          </w:p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1656" w:type="dxa"/>
          </w:tcPr>
          <w:p w:rsidR="00470A0B" w:rsidRPr="00624A8F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3498" w:type="dxa"/>
          </w:tcPr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470A0B" w:rsidRPr="00D73BDF" w:rsidTr="00BE53E9">
        <w:tc>
          <w:tcPr>
            <w:tcW w:w="823" w:type="dxa"/>
          </w:tcPr>
          <w:p w:rsidR="00470A0B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470A0B" w:rsidRPr="00624A8F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Ганиев Ринат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  <w:p w:rsidR="00470A0B" w:rsidRPr="00624A8F" w:rsidRDefault="00470A0B" w:rsidP="00470A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470A0B" w:rsidRPr="00624A8F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3498" w:type="dxa"/>
          </w:tcPr>
          <w:p w:rsidR="00470A0B" w:rsidRPr="00624A8F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Стиль плавания кроль на груди.</w:t>
            </w:r>
          </w:p>
        </w:tc>
      </w:tr>
      <w:tr w:rsidR="00470A0B" w:rsidRPr="00D73BDF" w:rsidTr="00BE53E9">
        <w:tc>
          <w:tcPr>
            <w:tcW w:w="823" w:type="dxa"/>
          </w:tcPr>
          <w:p w:rsidR="00470A0B" w:rsidRPr="006817BC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470A0B" w:rsidRPr="00624A8F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</w:p>
          <w:p w:rsidR="00470A0B" w:rsidRPr="00624A8F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56" w:type="dxa"/>
          </w:tcPr>
          <w:p w:rsidR="00470A0B" w:rsidRPr="00624A8F" w:rsidRDefault="00470A0B" w:rsidP="00470A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17.00-17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498" w:type="dxa"/>
          </w:tcPr>
          <w:p w:rsidR="00470A0B" w:rsidRPr="00624A8F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470A0B" w:rsidRPr="008A33F3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t xml:space="preserve"> </w:t>
            </w:r>
            <w:r w:rsidRPr="008A33F3">
              <w:rPr>
                <w:rFonts w:ascii="Times New Roman" w:hAnsi="Times New Roman" w:cs="Times New Roman"/>
                <w:sz w:val="28"/>
                <w:szCs w:val="28"/>
              </w:rPr>
              <w:t>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циальная техническая подготовка</w:t>
            </w:r>
          </w:p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0B" w:rsidRPr="00D73BDF" w:rsidTr="00BE53E9">
        <w:tc>
          <w:tcPr>
            <w:tcW w:w="823" w:type="dxa"/>
          </w:tcPr>
          <w:p w:rsidR="00470A0B" w:rsidRPr="006817BC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470A0B" w:rsidRDefault="00470A0B" w:rsidP="00470A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470A0B" w:rsidRPr="00D73BDF" w:rsidRDefault="00470A0B" w:rsidP="0047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1656" w:type="dxa"/>
          </w:tcPr>
          <w:p w:rsidR="00470A0B" w:rsidRPr="00624A8F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17.30-18.0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470A0B" w:rsidRPr="00353DFC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70A0B" w:rsidRPr="00353DFC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:rsidR="00470A0B" w:rsidRPr="00D73BDF" w:rsidRDefault="00470A0B" w:rsidP="0047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033D9">
              <w:rPr>
                <w:rFonts w:ascii="Times New Roman" w:hAnsi="Times New Roman" w:cs="Times New Roman"/>
                <w:sz w:val="28"/>
                <w:szCs w:val="28"/>
              </w:rPr>
              <w:t>аскетбол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Совершенствование техники броска.</w:t>
            </w:r>
          </w:p>
        </w:tc>
      </w:tr>
      <w:tr w:rsidR="00470A0B" w:rsidRPr="00D73BDF" w:rsidTr="00BE53E9">
        <w:trPr>
          <w:trHeight w:val="664"/>
        </w:trPr>
        <w:tc>
          <w:tcPr>
            <w:tcW w:w="823" w:type="dxa"/>
          </w:tcPr>
          <w:p w:rsidR="00470A0B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470A0B" w:rsidRDefault="00470A0B" w:rsidP="00470A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1656" w:type="dxa"/>
          </w:tcPr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18.00-18.3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Д.З Работа с мячом. Введение и остановка мяча.</w:t>
            </w:r>
          </w:p>
        </w:tc>
      </w:tr>
      <w:tr w:rsidR="00470A0B" w:rsidRPr="00D73BDF" w:rsidTr="00BE53E9">
        <w:trPr>
          <w:trHeight w:val="664"/>
        </w:trPr>
        <w:tc>
          <w:tcPr>
            <w:tcW w:w="823" w:type="dxa"/>
          </w:tcPr>
          <w:p w:rsidR="00470A0B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470A0B" w:rsidRDefault="00470A0B" w:rsidP="00470A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Нургалиев Вадим</w:t>
            </w:r>
          </w:p>
          <w:p w:rsidR="00470A0B" w:rsidRPr="00D73BDF" w:rsidRDefault="00470A0B" w:rsidP="0047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Фидратович</w:t>
            </w:r>
            <w:proofErr w:type="spellEnd"/>
          </w:p>
        </w:tc>
        <w:tc>
          <w:tcPr>
            <w:tcW w:w="1656" w:type="dxa"/>
          </w:tcPr>
          <w:p w:rsidR="00470A0B" w:rsidRPr="00AF5B07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</w:t>
            </w:r>
            <w:r w:rsidRPr="00AF5B07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498" w:type="dxa"/>
          </w:tcPr>
          <w:p w:rsidR="00470A0B" w:rsidRPr="00D73BD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5497" w:type="dxa"/>
          </w:tcPr>
          <w:p w:rsidR="00470A0B" w:rsidRPr="002F4E7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Интенсивная интервальная тренировка в домашних условиях</w:t>
            </w:r>
          </w:p>
        </w:tc>
      </w:tr>
      <w:tr w:rsidR="00470A0B" w:rsidRPr="00D73BDF" w:rsidTr="00BE53E9">
        <w:tc>
          <w:tcPr>
            <w:tcW w:w="823" w:type="dxa"/>
          </w:tcPr>
          <w:p w:rsidR="00470A0B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:rsidR="00470A0B" w:rsidRPr="00353DFC" w:rsidRDefault="00470A0B" w:rsidP="00470A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470A0B" w:rsidRPr="00AE24F0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1656" w:type="dxa"/>
          </w:tcPr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18.30-19.00</w:t>
            </w:r>
          </w:p>
        </w:tc>
        <w:tc>
          <w:tcPr>
            <w:tcW w:w="3498" w:type="dxa"/>
          </w:tcPr>
          <w:p w:rsidR="00470A0B" w:rsidRPr="00353DFC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470A0B" w:rsidRPr="00353DFC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Тактика игры в защите</w:t>
            </w:r>
          </w:p>
        </w:tc>
      </w:tr>
      <w:tr w:rsidR="00470A0B" w:rsidRPr="00D73BDF" w:rsidTr="00BE53E9">
        <w:tc>
          <w:tcPr>
            <w:tcW w:w="823" w:type="dxa"/>
          </w:tcPr>
          <w:p w:rsidR="00470A0B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</w:tcPr>
          <w:p w:rsidR="00470A0B" w:rsidRDefault="00470A0B" w:rsidP="00470A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Кудоярова</w:t>
            </w:r>
            <w:proofErr w:type="spellEnd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Эльвира </w:t>
            </w:r>
          </w:p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1656" w:type="dxa"/>
          </w:tcPr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19.00-19.30</w:t>
            </w:r>
          </w:p>
        </w:tc>
        <w:tc>
          <w:tcPr>
            <w:tcW w:w="3498" w:type="dxa"/>
          </w:tcPr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470A0B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  на  позитиве</w:t>
            </w:r>
          </w:p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sectPr w:rsidR="00AE35FB" w:rsidRPr="00AE35FB" w:rsidSect="007E6658">
      <w:pgSz w:w="16838" w:h="11906" w:orient="landscape"/>
      <w:pgMar w:top="284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1"/>
    <w:rsid w:val="00080753"/>
    <w:rsid w:val="00086C51"/>
    <w:rsid w:val="0009306E"/>
    <w:rsid w:val="000C0A9A"/>
    <w:rsid w:val="000D6165"/>
    <w:rsid w:val="0014220C"/>
    <w:rsid w:val="00142F0B"/>
    <w:rsid w:val="002B0AA4"/>
    <w:rsid w:val="002F4E7F"/>
    <w:rsid w:val="003356DE"/>
    <w:rsid w:val="003C38E5"/>
    <w:rsid w:val="003C5CCA"/>
    <w:rsid w:val="00404D13"/>
    <w:rsid w:val="00470A0B"/>
    <w:rsid w:val="004B3C66"/>
    <w:rsid w:val="005E1085"/>
    <w:rsid w:val="006149F0"/>
    <w:rsid w:val="00617A29"/>
    <w:rsid w:val="00624A8F"/>
    <w:rsid w:val="00660950"/>
    <w:rsid w:val="006817BC"/>
    <w:rsid w:val="006A6F5F"/>
    <w:rsid w:val="006B70E8"/>
    <w:rsid w:val="007470B0"/>
    <w:rsid w:val="007E6658"/>
    <w:rsid w:val="00836087"/>
    <w:rsid w:val="008802EB"/>
    <w:rsid w:val="00890FDB"/>
    <w:rsid w:val="008A33F3"/>
    <w:rsid w:val="008B230E"/>
    <w:rsid w:val="008C5379"/>
    <w:rsid w:val="00900A59"/>
    <w:rsid w:val="00945F6E"/>
    <w:rsid w:val="009D390F"/>
    <w:rsid w:val="00A0188F"/>
    <w:rsid w:val="00A37B6B"/>
    <w:rsid w:val="00A51253"/>
    <w:rsid w:val="00A5419D"/>
    <w:rsid w:val="00AE35FB"/>
    <w:rsid w:val="00AF37A1"/>
    <w:rsid w:val="00AF5B07"/>
    <w:rsid w:val="00BE53E9"/>
    <w:rsid w:val="00C15AC5"/>
    <w:rsid w:val="00C16B6C"/>
    <w:rsid w:val="00C22360"/>
    <w:rsid w:val="00C607DC"/>
    <w:rsid w:val="00CB72B9"/>
    <w:rsid w:val="00CC05A1"/>
    <w:rsid w:val="00CD7F00"/>
    <w:rsid w:val="00D22B91"/>
    <w:rsid w:val="00D26542"/>
    <w:rsid w:val="00D73BDF"/>
    <w:rsid w:val="00E0275D"/>
    <w:rsid w:val="00E50C0B"/>
    <w:rsid w:val="00F14371"/>
    <w:rsid w:val="00F71713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0CD3"/>
  <w15:docId w15:val="{71B28B31-9330-44F9-8D3A-05E91773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 Тагиров</cp:lastModifiedBy>
  <cp:revision>4</cp:revision>
  <dcterms:created xsi:type="dcterms:W3CDTF">2020-04-30T15:15:00Z</dcterms:created>
  <dcterms:modified xsi:type="dcterms:W3CDTF">2020-04-30T15:39:00Z</dcterms:modified>
</cp:coreProperties>
</file>