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F" w:rsidRDefault="00624A8F" w:rsidP="00D265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26542" w:rsidRDefault="00890FDB" w:rsidP="00D265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C16B6C" w:rsidRPr="00D26542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8C5379" w:rsidRPr="00D26542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3"/>
        <w:gridCol w:w="3828"/>
        <w:gridCol w:w="1656"/>
        <w:gridCol w:w="3498"/>
        <w:gridCol w:w="5497"/>
      </w:tblGrid>
      <w:tr w:rsidR="00A5419D" w:rsidRPr="00D73BDF" w:rsidTr="00BE53E9">
        <w:tc>
          <w:tcPr>
            <w:tcW w:w="823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8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7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BE53E9">
        <w:tc>
          <w:tcPr>
            <w:tcW w:w="823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9" w:type="dxa"/>
            <w:gridSpan w:val="4"/>
          </w:tcPr>
          <w:p w:rsidR="00624A8F" w:rsidRDefault="00624A8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  <w:p w:rsidR="00624A8F" w:rsidRPr="00D73BDF" w:rsidRDefault="00624A8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3E9" w:rsidRPr="00D73BDF" w:rsidTr="00BE53E9">
        <w:trPr>
          <w:trHeight w:val="367"/>
        </w:trPr>
        <w:tc>
          <w:tcPr>
            <w:tcW w:w="823" w:type="dxa"/>
          </w:tcPr>
          <w:p w:rsidR="00BE53E9" w:rsidRPr="006817BC" w:rsidRDefault="00BE53E9" w:rsidP="00BE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BE53E9" w:rsidRP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3498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онлайн занятие</w:t>
            </w:r>
          </w:p>
        </w:tc>
        <w:tc>
          <w:tcPr>
            <w:tcW w:w="5497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 «Здоровый ритм»</w:t>
            </w:r>
          </w:p>
        </w:tc>
      </w:tr>
      <w:tr w:rsidR="008A33F3" w:rsidRPr="00D73BDF" w:rsidTr="00BE53E9">
        <w:trPr>
          <w:trHeight w:val="367"/>
        </w:trPr>
        <w:tc>
          <w:tcPr>
            <w:tcW w:w="823" w:type="dxa"/>
          </w:tcPr>
          <w:p w:rsidR="008A33F3" w:rsidRPr="006817BC" w:rsidRDefault="008A33F3" w:rsidP="008A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A33F3" w:rsidRPr="00624A8F" w:rsidRDefault="008A33F3" w:rsidP="008A3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класс-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</w:tr>
      <w:tr w:rsidR="008A33F3" w:rsidRPr="00D73BDF" w:rsidTr="00BE53E9">
        <w:tc>
          <w:tcPr>
            <w:tcW w:w="823" w:type="dxa"/>
          </w:tcPr>
          <w:p w:rsidR="008A33F3" w:rsidRPr="006817BC" w:rsidRDefault="008A33F3" w:rsidP="008A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8A33F3" w:rsidRPr="00624A8F" w:rsidRDefault="008A33F3" w:rsidP="008A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8" w:type="dxa"/>
          </w:tcPr>
          <w:p w:rsidR="008A33F3" w:rsidRPr="00624A8F" w:rsidRDefault="008A33F3" w:rsidP="008A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A33F3" w:rsidRPr="00624A8F" w:rsidRDefault="008A33F3" w:rsidP="006B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0E8">
              <w:rPr>
                <w:rFonts w:ascii="Times New Roman" w:hAnsi="Times New Roman" w:cs="Times New Roman"/>
                <w:sz w:val="28"/>
                <w:szCs w:val="28"/>
              </w:rPr>
              <w:t xml:space="preserve">Терминология и жесты судьи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дзюдо</w:t>
            </w:r>
            <w:r w:rsidR="00836087">
              <w:rPr>
                <w:rFonts w:ascii="Times New Roman" w:hAnsi="Times New Roman" w:cs="Times New Roman"/>
                <w:sz w:val="28"/>
                <w:szCs w:val="28"/>
              </w:rPr>
              <w:t xml:space="preserve"> (1 группа)</w:t>
            </w:r>
          </w:p>
        </w:tc>
      </w:tr>
      <w:tr w:rsidR="00836087" w:rsidRPr="00D73BDF" w:rsidTr="00BE53E9">
        <w:tc>
          <w:tcPr>
            <w:tcW w:w="823" w:type="dxa"/>
          </w:tcPr>
          <w:p w:rsidR="00836087" w:rsidRPr="006817BC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6B70E8" w:rsidRPr="006B70E8" w:rsidRDefault="006B70E8" w:rsidP="006B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890FDB" w:rsidRPr="00624A8F" w:rsidRDefault="006B70E8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836087" w:rsidRPr="00624A8F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36087" w:rsidRDefault="00836087" w:rsidP="0089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0E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890FDB" w:rsidRPr="00624A8F" w:rsidRDefault="00890FDB" w:rsidP="00890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087" w:rsidRPr="00D73BDF" w:rsidTr="00BE53E9">
        <w:tc>
          <w:tcPr>
            <w:tcW w:w="823" w:type="dxa"/>
          </w:tcPr>
          <w:p w:rsidR="00836087" w:rsidRPr="006817BC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836087" w:rsidRPr="00624A8F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498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836087" w:rsidRPr="00D73BDF" w:rsidTr="00BE53E9">
        <w:tc>
          <w:tcPr>
            <w:tcW w:w="823" w:type="dxa"/>
          </w:tcPr>
          <w:p w:rsidR="00836087" w:rsidRDefault="00836087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836087" w:rsidRPr="00624A8F" w:rsidRDefault="00836087" w:rsidP="00836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836087" w:rsidRPr="00624A8F" w:rsidRDefault="00836087" w:rsidP="008360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836087" w:rsidRPr="00624A8F" w:rsidRDefault="00142F0B" w:rsidP="00836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498" w:type="dxa"/>
          </w:tcPr>
          <w:p w:rsidR="00836087" w:rsidRPr="00624A8F" w:rsidRDefault="00836087" w:rsidP="00836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36087" w:rsidRPr="00624A8F" w:rsidRDefault="00836087" w:rsidP="0083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t xml:space="preserve"> </w:t>
            </w:r>
            <w:r w:rsidRPr="008A33F3">
              <w:rPr>
                <w:rFonts w:ascii="Times New Roman" w:hAnsi="Times New Roman" w:cs="Times New Roman"/>
                <w:sz w:val="28"/>
                <w:szCs w:val="28"/>
              </w:rPr>
              <w:t>ОРУ(показ, рассказ).Домашнее задание(видео отчет от детей)</w:t>
            </w:r>
          </w:p>
        </w:tc>
      </w:tr>
      <w:tr w:rsidR="00890FDB" w:rsidRPr="00D73BDF" w:rsidTr="00BE53E9">
        <w:tc>
          <w:tcPr>
            <w:tcW w:w="823" w:type="dxa"/>
          </w:tcPr>
          <w:p w:rsidR="00890FDB" w:rsidRPr="006817BC" w:rsidRDefault="00890FDB" w:rsidP="0089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890FDB" w:rsidRPr="00624A8F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890FDB" w:rsidRPr="00624A8F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890FDB" w:rsidRPr="00624A8F" w:rsidRDefault="00890FDB" w:rsidP="00890F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17.00-17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890FDB" w:rsidRPr="00624A8F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890FDB" w:rsidRPr="008A33F3" w:rsidRDefault="00890FDB" w:rsidP="00890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t xml:space="preserve"> </w:t>
            </w:r>
            <w:r w:rsidRPr="008A33F3"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 w:rsidR="006B70E8">
              <w:rPr>
                <w:rFonts w:ascii="Times New Roman" w:hAnsi="Times New Roman" w:cs="Times New Roman"/>
                <w:sz w:val="28"/>
                <w:szCs w:val="28"/>
              </w:rPr>
              <w:t>циальная техническая подготовка</w:t>
            </w:r>
          </w:p>
          <w:p w:rsidR="00890FDB" w:rsidRPr="00624A8F" w:rsidRDefault="00890FDB" w:rsidP="00890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FDB" w:rsidRPr="00D73BDF" w:rsidTr="00BE53E9">
        <w:tc>
          <w:tcPr>
            <w:tcW w:w="823" w:type="dxa"/>
          </w:tcPr>
          <w:p w:rsidR="00890FDB" w:rsidRPr="006817BC" w:rsidRDefault="00890FDB" w:rsidP="0089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890FDB" w:rsidRDefault="00890FDB" w:rsidP="00890F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890FDB" w:rsidRPr="00D73BDF" w:rsidRDefault="00890FDB" w:rsidP="00890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890FDB" w:rsidRPr="00624A8F" w:rsidRDefault="00890FDB" w:rsidP="0089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17.30-18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890FDB" w:rsidRPr="00353DFC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0FDB" w:rsidRPr="00353DFC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890FDB" w:rsidRPr="00D73BDF" w:rsidRDefault="00890FDB" w:rsidP="006B7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B70E8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броска.</w:t>
            </w:r>
            <w:bookmarkStart w:id="0" w:name="_GoBack"/>
            <w:bookmarkEnd w:id="0"/>
          </w:p>
        </w:tc>
      </w:tr>
      <w:tr w:rsidR="00890FDB" w:rsidRPr="00D73BDF" w:rsidTr="00BE53E9">
        <w:trPr>
          <w:trHeight w:val="664"/>
        </w:trPr>
        <w:tc>
          <w:tcPr>
            <w:tcW w:w="823" w:type="dxa"/>
          </w:tcPr>
          <w:p w:rsidR="00890FDB" w:rsidRDefault="00890FDB" w:rsidP="0089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890FDB" w:rsidRDefault="00890FDB" w:rsidP="00890F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890FDB" w:rsidRPr="008B230E" w:rsidRDefault="00890FDB" w:rsidP="00890F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890FDB" w:rsidRPr="008B230E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890FDB" w:rsidRPr="008B230E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0FDB" w:rsidRPr="008B230E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890FDB" w:rsidRPr="008B230E" w:rsidRDefault="00890FDB" w:rsidP="00890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Теория в виде роликов.Разбор моментов мини-футбола.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70E8" w:rsidRPr="00D73BDF" w:rsidTr="00BE53E9">
        <w:trPr>
          <w:trHeight w:val="664"/>
        </w:trPr>
        <w:tc>
          <w:tcPr>
            <w:tcW w:w="823" w:type="dxa"/>
          </w:tcPr>
          <w:p w:rsidR="006B70E8" w:rsidRDefault="006B70E8" w:rsidP="006B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6B70E8" w:rsidRDefault="006B70E8" w:rsidP="006B70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6B70E8" w:rsidRPr="00D73BDF" w:rsidRDefault="006B70E8" w:rsidP="006B7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6B70E8" w:rsidRPr="00AF5B07" w:rsidRDefault="006B70E8" w:rsidP="006B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6B70E8" w:rsidRPr="00D73BDF" w:rsidRDefault="006B70E8" w:rsidP="006B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7" w:type="dxa"/>
          </w:tcPr>
          <w:p w:rsidR="006B70E8" w:rsidRPr="002F4E7F" w:rsidRDefault="006B70E8" w:rsidP="006B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6B70E8" w:rsidRPr="00D73BDF" w:rsidTr="00BE53E9">
        <w:tc>
          <w:tcPr>
            <w:tcW w:w="823" w:type="dxa"/>
          </w:tcPr>
          <w:p w:rsidR="006B70E8" w:rsidRDefault="006B70E8" w:rsidP="006B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6B70E8" w:rsidRPr="008A33F3" w:rsidRDefault="006B70E8" w:rsidP="006B70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6B70E8" w:rsidRPr="00624A8F" w:rsidRDefault="006B70E8" w:rsidP="006B70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6B70E8" w:rsidRPr="00624A8F" w:rsidRDefault="006B70E8" w:rsidP="006B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6B70E8" w:rsidRPr="00624A8F" w:rsidRDefault="006B70E8" w:rsidP="006B7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7" w:type="dxa"/>
          </w:tcPr>
          <w:p w:rsidR="006B70E8" w:rsidRPr="00624A8F" w:rsidRDefault="006B70E8" w:rsidP="006B7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</w:t>
            </w:r>
          </w:p>
        </w:tc>
      </w:tr>
      <w:tr w:rsidR="006B70E8" w:rsidRPr="00D73BDF" w:rsidTr="00BE53E9">
        <w:tc>
          <w:tcPr>
            <w:tcW w:w="823" w:type="dxa"/>
          </w:tcPr>
          <w:p w:rsidR="006B70E8" w:rsidRDefault="006B70E8" w:rsidP="006B7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6B70E8" w:rsidRDefault="006B70E8" w:rsidP="006B70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Кудоярова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6B70E8" w:rsidRPr="008B230E" w:rsidRDefault="006B70E8" w:rsidP="006B70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656" w:type="dxa"/>
          </w:tcPr>
          <w:p w:rsidR="006B70E8" w:rsidRPr="008B230E" w:rsidRDefault="006B70E8" w:rsidP="006B7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498" w:type="dxa"/>
          </w:tcPr>
          <w:p w:rsidR="006B70E8" w:rsidRPr="008B230E" w:rsidRDefault="006B70E8" w:rsidP="006B7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6B70E8" w:rsidRDefault="006B70E8" w:rsidP="006B7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 на  позитиве</w:t>
            </w:r>
          </w:p>
          <w:p w:rsidR="006B70E8" w:rsidRPr="008B230E" w:rsidRDefault="006B70E8" w:rsidP="006B7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D26542">
      <w:pgSz w:w="16838" w:h="11906" w:orient="landscape"/>
      <w:pgMar w:top="426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0753"/>
    <w:rsid w:val="00086C51"/>
    <w:rsid w:val="0009306E"/>
    <w:rsid w:val="000C0A9A"/>
    <w:rsid w:val="000D6165"/>
    <w:rsid w:val="0014220C"/>
    <w:rsid w:val="00142F0B"/>
    <w:rsid w:val="002F4E7F"/>
    <w:rsid w:val="003356DE"/>
    <w:rsid w:val="003C38E5"/>
    <w:rsid w:val="004B3C66"/>
    <w:rsid w:val="005E1085"/>
    <w:rsid w:val="006149F0"/>
    <w:rsid w:val="00617A29"/>
    <w:rsid w:val="00624A8F"/>
    <w:rsid w:val="00660950"/>
    <w:rsid w:val="006817BC"/>
    <w:rsid w:val="006A6F5F"/>
    <w:rsid w:val="006B70E8"/>
    <w:rsid w:val="007470B0"/>
    <w:rsid w:val="00836087"/>
    <w:rsid w:val="008802EB"/>
    <w:rsid w:val="00890FDB"/>
    <w:rsid w:val="008A33F3"/>
    <w:rsid w:val="008B230E"/>
    <w:rsid w:val="008C5379"/>
    <w:rsid w:val="00900A59"/>
    <w:rsid w:val="00945F6E"/>
    <w:rsid w:val="009D390F"/>
    <w:rsid w:val="00A0188F"/>
    <w:rsid w:val="00A37B6B"/>
    <w:rsid w:val="00A51253"/>
    <w:rsid w:val="00A5419D"/>
    <w:rsid w:val="00AE35FB"/>
    <w:rsid w:val="00AF37A1"/>
    <w:rsid w:val="00AF5B07"/>
    <w:rsid w:val="00BE53E9"/>
    <w:rsid w:val="00C15AC5"/>
    <w:rsid w:val="00C16B6C"/>
    <w:rsid w:val="00C22360"/>
    <w:rsid w:val="00C607DC"/>
    <w:rsid w:val="00CB72B9"/>
    <w:rsid w:val="00CC05A1"/>
    <w:rsid w:val="00CD7F00"/>
    <w:rsid w:val="00D22B91"/>
    <w:rsid w:val="00D26542"/>
    <w:rsid w:val="00D73BDF"/>
    <w:rsid w:val="00E0275D"/>
    <w:rsid w:val="00E50C0B"/>
    <w:rsid w:val="00F14371"/>
    <w:rsid w:val="00F7171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9630"/>
  <w15:docId w15:val="{71B28B31-9330-44F9-8D3A-05E9177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3</cp:revision>
  <dcterms:created xsi:type="dcterms:W3CDTF">2020-04-27T18:30:00Z</dcterms:created>
  <dcterms:modified xsi:type="dcterms:W3CDTF">2020-04-27T18:34:00Z</dcterms:modified>
</cp:coreProperties>
</file>