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1A" w:rsidRDefault="00D9411A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9411A" w:rsidRDefault="00762B6F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tt-RU"/>
        </w:rPr>
        <w:t>29</w:t>
      </w:r>
      <w:r w:rsidR="00C16B6C" w:rsidRPr="00D9411A">
        <w:rPr>
          <w:rFonts w:ascii="Times New Roman" w:hAnsi="Times New Roman" w:cs="Times New Roman"/>
          <w:b/>
          <w:sz w:val="28"/>
          <w:szCs w:val="28"/>
          <w:u w:val="single"/>
        </w:rPr>
        <w:t xml:space="preserve">.04.2020г.   </w:t>
      </w:r>
      <w:r w:rsidR="008B230E" w:rsidRPr="00D9411A">
        <w:rPr>
          <w:rFonts w:ascii="Times New Roman" w:hAnsi="Times New Roman" w:cs="Times New Roman"/>
          <w:b/>
          <w:sz w:val="28"/>
          <w:szCs w:val="28"/>
          <w:u w:val="single"/>
        </w:rPr>
        <w:t>Среда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8"/>
        <w:gridCol w:w="3825"/>
        <w:gridCol w:w="1652"/>
        <w:gridCol w:w="3513"/>
        <w:gridCol w:w="5494"/>
      </w:tblGrid>
      <w:tr w:rsidR="00A5419D" w:rsidRPr="00D73BDF" w:rsidTr="00D4709C">
        <w:tc>
          <w:tcPr>
            <w:tcW w:w="81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13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4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D4709C">
        <w:tc>
          <w:tcPr>
            <w:tcW w:w="818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4" w:type="dxa"/>
            <w:gridSpan w:val="4"/>
          </w:tcPr>
          <w:p w:rsidR="00864C48" w:rsidRPr="00D73BDF" w:rsidRDefault="00762B6F" w:rsidP="0076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  <w:r w:rsidR="00D73BDF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D73BD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8B230E" w:rsidRPr="00D73BDF" w:rsidTr="00D4709C">
        <w:trPr>
          <w:trHeight w:val="367"/>
        </w:trPr>
        <w:tc>
          <w:tcPr>
            <w:tcW w:w="818" w:type="dxa"/>
          </w:tcPr>
          <w:p w:rsidR="008B230E" w:rsidRPr="006817BC" w:rsidRDefault="008B230E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</w:p>
          <w:p w:rsidR="008B230E" w:rsidRPr="00186308" w:rsidRDefault="008B230E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652" w:type="dxa"/>
          </w:tcPr>
          <w:p w:rsidR="008B230E" w:rsidRPr="008B230E" w:rsidRDefault="00D9411A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11.00-11.35</w:t>
            </w:r>
          </w:p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3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Instagram(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  <w:r w:rsidR="003C3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8B230E" w:rsidRPr="008B230E" w:rsidRDefault="008B230E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ГТО</w:t>
            </w:r>
            <w:r w:rsidR="00186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22D" w:rsidRPr="00D73BDF" w:rsidTr="00D4709C">
        <w:trPr>
          <w:trHeight w:val="367"/>
        </w:trPr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72522D" w:rsidRPr="00186308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13" w:type="dxa"/>
          </w:tcPr>
          <w:p w:rsidR="0072522D" w:rsidRPr="00D73BDF" w:rsidRDefault="0072522D" w:rsidP="00186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2522D" w:rsidRPr="00BF5F15" w:rsidRDefault="00BF5F15" w:rsidP="00BF5F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 техники кроля на груди. Сухое плавание.</w:t>
            </w:r>
          </w:p>
        </w:tc>
      </w:tr>
      <w:tr w:rsidR="0072522D" w:rsidRPr="00D73BDF" w:rsidTr="00D4709C">
        <w:trPr>
          <w:trHeight w:val="529"/>
        </w:trPr>
        <w:tc>
          <w:tcPr>
            <w:tcW w:w="818" w:type="dxa"/>
          </w:tcPr>
          <w:p w:rsidR="0072522D" w:rsidRPr="006817BC" w:rsidRDefault="0072522D" w:rsidP="00186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652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15.30-16.00</w:t>
            </w:r>
          </w:p>
        </w:tc>
        <w:tc>
          <w:tcPr>
            <w:tcW w:w="3513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2522D" w:rsidRPr="008B230E" w:rsidRDefault="0072522D" w:rsidP="00186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 дома</w:t>
            </w:r>
            <w:r w:rsidR="001863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2B6F" w:rsidRPr="00D73BDF" w:rsidTr="00D4709C">
        <w:tc>
          <w:tcPr>
            <w:tcW w:w="818" w:type="dxa"/>
          </w:tcPr>
          <w:p w:rsidR="00762B6F" w:rsidRPr="006817BC" w:rsidRDefault="00762B6F" w:rsidP="00762B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5" w:type="dxa"/>
          </w:tcPr>
          <w:p w:rsidR="00762B6F" w:rsidRPr="00624A8F" w:rsidRDefault="00762B6F" w:rsidP="0076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762B6F" w:rsidRPr="008B230E" w:rsidRDefault="00762B6F" w:rsidP="00762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:rsidR="00762B6F" w:rsidRPr="008B230E" w:rsidRDefault="00762B6F" w:rsidP="00762B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13" w:type="dxa"/>
          </w:tcPr>
          <w:p w:rsidR="00762B6F" w:rsidRPr="00624A8F" w:rsidRDefault="00762B6F" w:rsidP="00762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762B6F" w:rsidRPr="00624A8F" w:rsidRDefault="00762B6F" w:rsidP="00762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Повороты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(сальто, маятником)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Pr="006817BC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AE24F0" w:rsidRDefault="00AE24F0" w:rsidP="00AE24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2" w:type="dxa"/>
          </w:tcPr>
          <w:p w:rsidR="00AE24F0" w:rsidRPr="00D73BDF" w:rsidRDefault="00AE24F0" w:rsidP="00AE24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16.30-17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3513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24F0" w:rsidRPr="00D73BDF" w:rsidRDefault="00AE24F0" w:rsidP="00AE24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94" w:type="dxa"/>
          </w:tcPr>
          <w:p w:rsidR="00AE24F0" w:rsidRPr="00F1227D" w:rsidRDefault="00AE24F0" w:rsidP="00AE24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Домашнее задание: чиканка мяча максимальное количество раз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E24F0" w:rsidRPr="006817BC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</w:tcPr>
          <w:p w:rsidR="00AE24F0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AE24F0" w:rsidRPr="00D73BDF" w:rsidRDefault="00AE24F0" w:rsidP="00AE2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2" w:type="dxa"/>
          </w:tcPr>
          <w:p w:rsidR="00AE24F0" w:rsidRPr="00AF5B07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AE24F0" w:rsidRPr="00D73BDF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4" w:type="dxa"/>
          </w:tcPr>
          <w:p w:rsidR="00AE24F0" w:rsidRPr="002F4E7F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5" w:type="dxa"/>
          </w:tcPr>
          <w:p w:rsidR="00AE24F0" w:rsidRDefault="00AE24F0" w:rsidP="00AE24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E24F0" w:rsidRPr="00186308" w:rsidRDefault="00AE24F0" w:rsidP="00AE24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Шавалеевна</w:t>
            </w:r>
            <w:proofErr w:type="spellEnd"/>
          </w:p>
        </w:tc>
        <w:tc>
          <w:tcPr>
            <w:tcW w:w="1652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17.00-17.30</w:t>
            </w:r>
          </w:p>
        </w:tc>
        <w:tc>
          <w:tcPr>
            <w:tcW w:w="3513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E24F0" w:rsidRPr="00864C48" w:rsidRDefault="00AE24F0" w:rsidP="00AE24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Работа над проектом “Голос Победы”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Pr="006817BC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AE24F0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Гиззатуллин</w:t>
            </w:r>
            <w:proofErr w:type="spellEnd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 xml:space="preserve"> Ильяс </w:t>
            </w:r>
          </w:p>
          <w:p w:rsidR="00AE24F0" w:rsidRPr="006A465B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607DC"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2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AE24F0" w:rsidRPr="00AE24F0" w:rsidRDefault="00AE24F0" w:rsidP="00AE24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Whatsapp,zoom</w:t>
            </w:r>
            <w:proofErr w:type="spellEnd"/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( видеоролик),</w:t>
            </w:r>
          </w:p>
        </w:tc>
        <w:tc>
          <w:tcPr>
            <w:tcW w:w="5494" w:type="dxa"/>
          </w:tcPr>
          <w:p w:rsidR="00AE24F0" w:rsidRPr="00AE24F0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4F0">
              <w:rPr>
                <w:rFonts w:ascii="Times New Roman" w:hAnsi="Times New Roman" w:cs="Times New Roman"/>
                <w:sz w:val="28"/>
                <w:szCs w:val="28"/>
              </w:rPr>
              <w:t>Отработка ударов битой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Pr="006817BC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5" w:type="dxa"/>
          </w:tcPr>
          <w:p w:rsidR="00AE24F0" w:rsidRPr="00BF5F15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AE24F0" w:rsidRPr="00C607DC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2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17.30-18.00</w:t>
            </w:r>
          </w:p>
        </w:tc>
        <w:tc>
          <w:tcPr>
            <w:tcW w:w="3513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AE24F0" w:rsidRPr="00A74055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F15">
              <w:rPr>
                <w:rFonts w:ascii="Times New Roman" w:hAnsi="Times New Roman" w:cs="Times New Roman"/>
                <w:sz w:val="28"/>
                <w:szCs w:val="28"/>
              </w:rPr>
              <w:t>Общая и специальная физическая подготовка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5" w:type="dxa"/>
          </w:tcPr>
          <w:p w:rsidR="00AE24F0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Ильдар </w:t>
            </w:r>
          </w:p>
          <w:p w:rsidR="00AE24F0" w:rsidRPr="00186308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Расулович</w:t>
            </w:r>
            <w:bookmarkEnd w:id="0"/>
            <w:proofErr w:type="spellEnd"/>
          </w:p>
        </w:tc>
        <w:tc>
          <w:tcPr>
            <w:tcW w:w="1652" w:type="dxa"/>
          </w:tcPr>
          <w:p w:rsidR="00AE24F0" w:rsidRPr="00624A8F" w:rsidRDefault="00AE24F0" w:rsidP="00AE24F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AE24F0" w:rsidRPr="00624A8F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AE24F0" w:rsidRPr="00864C48" w:rsidRDefault="00AE24F0" w:rsidP="00AE24F0">
            <w:pP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A74055">
              <w:rPr>
                <w:rFonts w:ascii="Times New Roman" w:hAnsi="Times New Roman" w:cs="Times New Roman"/>
                <w:sz w:val="28"/>
                <w:szCs w:val="28"/>
              </w:rPr>
              <w:t>Изучение терминов борьбы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5" w:type="dxa"/>
          </w:tcPr>
          <w:p w:rsidR="00AE24F0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AE24F0" w:rsidRPr="00D73BDF" w:rsidRDefault="00AE24F0" w:rsidP="00AE2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2" w:type="dxa"/>
          </w:tcPr>
          <w:p w:rsidR="00AE24F0" w:rsidRPr="00624A8F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13" w:type="dxa"/>
          </w:tcPr>
          <w:p w:rsidR="00AE24F0" w:rsidRPr="00353DFC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E24F0" w:rsidRPr="00353DFC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AE24F0" w:rsidRPr="00D73BDF" w:rsidRDefault="00AE24F0" w:rsidP="00AE2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Разметка на площадке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5" w:type="dxa"/>
          </w:tcPr>
          <w:p w:rsidR="00AE24F0" w:rsidRPr="00353DFC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AE24F0" w:rsidRPr="00AE24F0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2" w:type="dxa"/>
          </w:tcPr>
          <w:p w:rsidR="00AE24F0" w:rsidRPr="008B230E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513" w:type="dxa"/>
          </w:tcPr>
          <w:p w:rsidR="00AE24F0" w:rsidRPr="00353DFC" w:rsidRDefault="00AE24F0" w:rsidP="00AE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4" w:type="dxa"/>
          </w:tcPr>
          <w:p w:rsidR="00AE24F0" w:rsidRPr="00353DFC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Тест….</w:t>
            </w:r>
          </w:p>
        </w:tc>
      </w:tr>
      <w:tr w:rsidR="00AE24F0" w:rsidRPr="00D73BDF" w:rsidTr="00D4709C">
        <w:tc>
          <w:tcPr>
            <w:tcW w:w="818" w:type="dxa"/>
          </w:tcPr>
          <w:p w:rsidR="00AE24F0" w:rsidRDefault="00AE24F0" w:rsidP="00AE2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5" w:type="dxa"/>
          </w:tcPr>
          <w:p w:rsidR="00AE24F0" w:rsidRDefault="00AE24F0" w:rsidP="00AE24F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E24F0" w:rsidRPr="00D73BDF" w:rsidRDefault="00AE24F0" w:rsidP="00AE2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52" w:type="dxa"/>
          </w:tcPr>
          <w:p w:rsidR="00AE24F0" w:rsidRPr="00D73BDF" w:rsidRDefault="00AE24F0" w:rsidP="00AE24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19.00-19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513" w:type="dxa"/>
          </w:tcPr>
          <w:p w:rsidR="00AE24F0" w:rsidRPr="002F4E7F" w:rsidRDefault="00AE24F0" w:rsidP="00AE2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4" w:type="dxa"/>
          </w:tcPr>
          <w:p w:rsidR="00AE24F0" w:rsidRPr="003E692F" w:rsidRDefault="00AE24F0" w:rsidP="00AE24F0">
            <w:pPr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69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1.Правила ФИНА по плаванию;</w:t>
            </w:r>
          </w:p>
          <w:p w:rsidR="00AE24F0" w:rsidRPr="00D73BDF" w:rsidRDefault="00AE24F0" w:rsidP="00AE24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92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2.Опрос домашней работы.</w:t>
            </w:r>
          </w:p>
        </w:tc>
      </w:tr>
    </w:tbl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</w:t>
      </w:r>
    </w:p>
    <w:sectPr w:rsidR="00AE35FB" w:rsidRPr="00AE35FB" w:rsidSect="00D9411A">
      <w:pgSz w:w="16838" w:h="11906" w:orient="landscape"/>
      <w:pgMar w:top="142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12161"/>
    <w:rsid w:val="00086C51"/>
    <w:rsid w:val="000D6165"/>
    <w:rsid w:val="00186308"/>
    <w:rsid w:val="002B0526"/>
    <w:rsid w:val="002F4E7F"/>
    <w:rsid w:val="003C38E5"/>
    <w:rsid w:val="003E692F"/>
    <w:rsid w:val="004B3C66"/>
    <w:rsid w:val="005C1234"/>
    <w:rsid w:val="005E1085"/>
    <w:rsid w:val="006149F0"/>
    <w:rsid w:val="006817BC"/>
    <w:rsid w:val="006A465B"/>
    <w:rsid w:val="006A6F5F"/>
    <w:rsid w:val="0072522D"/>
    <w:rsid w:val="00725A6F"/>
    <w:rsid w:val="007470B0"/>
    <w:rsid w:val="00762B6F"/>
    <w:rsid w:val="00864C48"/>
    <w:rsid w:val="008802EB"/>
    <w:rsid w:val="008B230E"/>
    <w:rsid w:val="009D390F"/>
    <w:rsid w:val="00A0188F"/>
    <w:rsid w:val="00A37B6B"/>
    <w:rsid w:val="00A51253"/>
    <w:rsid w:val="00A5419D"/>
    <w:rsid w:val="00AE24F0"/>
    <w:rsid w:val="00AE35FB"/>
    <w:rsid w:val="00AF5B07"/>
    <w:rsid w:val="00B274AE"/>
    <w:rsid w:val="00BF5F15"/>
    <w:rsid w:val="00C16B6C"/>
    <w:rsid w:val="00CB72B9"/>
    <w:rsid w:val="00CC05A1"/>
    <w:rsid w:val="00CD7F00"/>
    <w:rsid w:val="00D22B91"/>
    <w:rsid w:val="00D338C9"/>
    <w:rsid w:val="00D4709C"/>
    <w:rsid w:val="00D73BDF"/>
    <w:rsid w:val="00D9411A"/>
    <w:rsid w:val="00E0275D"/>
    <w:rsid w:val="00E50C0B"/>
    <w:rsid w:val="00EB570C"/>
    <w:rsid w:val="00F42378"/>
    <w:rsid w:val="00F722C9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A0C0"/>
  <w15:docId w15:val="{A3926500-EE9E-4B0C-A980-1461C1FD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91DA7-AE1C-4382-9203-29BCD2C6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3</cp:revision>
  <dcterms:created xsi:type="dcterms:W3CDTF">2020-04-27T18:13:00Z</dcterms:created>
  <dcterms:modified xsi:type="dcterms:W3CDTF">2020-04-27T18:34:00Z</dcterms:modified>
</cp:coreProperties>
</file>