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6C" w:rsidRPr="007F5AF7" w:rsidRDefault="007F5AF7" w:rsidP="007F5AF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</w:t>
      </w:r>
      <w:r w:rsidR="003A300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A30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8</w:t>
      </w:r>
      <w:r w:rsidR="00C16B6C" w:rsidRPr="003F3174">
        <w:rPr>
          <w:rFonts w:ascii="Times New Roman" w:hAnsi="Times New Roman" w:cs="Times New Roman"/>
          <w:b/>
          <w:sz w:val="24"/>
          <w:szCs w:val="24"/>
          <w:u w:val="single"/>
        </w:rPr>
        <w:t xml:space="preserve">.04.2020г.   </w:t>
      </w:r>
      <w:r w:rsidR="004362BE" w:rsidRPr="003F3174">
        <w:rPr>
          <w:rFonts w:ascii="Times New Roman" w:hAnsi="Times New Roman" w:cs="Times New Roman"/>
          <w:b/>
          <w:sz w:val="24"/>
          <w:szCs w:val="24"/>
          <w:u w:val="single"/>
        </w:rPr>
        <w:t>Вторник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9"/>
        <w:gridCol w:w="3830"/>
        <w:gridCol w:w="1651"/>
        <w:gridCol w:w="3496"/>
        <w:gridCol w:w="5506"/>
      </w:tblGrid>
      <w:tr w:rsidR="00A5419D" w:rsidRPr="00D73BDF" w:rsidTr="003A3007">
        <w:tc>
          <w:tcPr>
            <w:tcW w:w="819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0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1651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96" w:type="dxa"/>
          </w:tcPr>
          <w:p w:rsidR="003C38E5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проведения </w:t>
            </w:r>
          </w:p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506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D73BDF" w:rsidRPr="00D73BDF" w:rsidTr="003A3007">
        <w:tc>
          <w:tcPr>
            <w:tcW w:w="819" w:type="dxa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3" w:type="dxa"/>
            <w:gridSpan w:val="4"/>
          </w:tcPr>
          <w:p w:rsidR="00F1227D" w:rsidRDefault="00F1227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DF" w:rsidRDefault="00D73BDF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сетях: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контакт….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227D" w:rsidRPr="00D73BDF" w:rsidRDefault="00F1227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7D" w:rsidRPr="00D73BDF" w:rsidTr="003A3007">
        <w:trPr>
          <w:trHeight w:val="367"/>
        </w:trPr>
        <w:tc>
          <w:tcPr>
            <w:tcW w:w="819" w:type="dxa"/>
          </w:tcPr>
          <w:p w:rsidR="00F1227D" w:rsidRPr="006817BC" w:rsidRDefault="00F1227D" w:rsidP="00F1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0" w:type="dxa"/>
          </w:tcPr>
          <w:p w:rsidR="001F7271" w:rsidRDefault="00F1227D" w:rsidP="00F1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7D">
              <w:rPr>
                <w:rFonts w:ascii="Times New Roman" w:hAnsi="Times New Roman" w:cs="Times New Roman"/>
                <w:sz w:val="28"/>
                <w:szCs w:val="28"/>
              </w:rPr>
              <w:t>Гришина Фаина</w:t>
            </w:r>
          </w:p>
          <w:p w:rsidR="00F1227D" w:rsidRPr="00314544" w:rsidRDefault="00F1227D" w:rsidP="00F1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27D">
              <w:rPr>
                <w:rFonts w:ascii="Times New Roman" w:hAnsi="Times New Roman" w:cs="Times New Roman"/>
                <w:sz w:val="28"/>
                <w:szCs w:val="28"/>
              </w:rPr>
              <w:t>Ахметовна</w:t>
            </w:r>
            <w:proofErr w:type="spellEnd"/>
            <w:r w:rsidRPr="00F1227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51" w:type="dxa"/>
          </w:tcPr>
          <w:p w:rsidR="00F1227D" w:rsidRPr="00D73BDF" w:rsidRDefault="00F1227D" w:rsidP="00F1227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</w:t>
            </w:r>
            <w:r w:rsidRPr="00F1227D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496" w:type="dxa"/>
          </w:tcPr>
          <w:p w:rsidR="00F1227D" w:rsidRPr="00F1227D" w:rsidRDefault="00F1227D" w:rsidP="00F1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27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F1227D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  <w:r w:rsidRPr="00F1227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06" w:type="dxa"/>
          </w:tcPr>
          <w:p w:rsidR="00F1227D" w:rsidRPr="00F1227D" w:rsidRDefault="00F1227D" w:rsidP="00F1227D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F1227D">
              <w:rPr>
                <w:rFonts w:ascii="Times New Roman" w:hAnsi="Times New Roman" w:cs="Times New Roman"/>
                <w:sz w:val="28"/>
                <w:szCs w:val="28"/>
              </w:rPr>
              <w:t>ЛФК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F12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“Здоровый ритм”</w:t>
            </w:r>
            <w:r w:rsidR="007F5A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упражнения при остеохондрозах</w:t>
            </w:r>
          </w:p>
        </w:tc>
      </w:tr>
      <w:tr w:rsidR="00F1227D" w:rsidRPr="00D73BDF" w:rsidTr="003A3007">
        <w:trPr>
          <w:trHeight w:val="367"/>
        </w:trPr>
        <w:tc>
          <w:tcPr>
            <w:tcW w:w="819" w:type="dxa"/>
          </w:tcPr>
          <w:p w:rsidR="00F1227D" w:rsidRPr="006817BC" w:rsidRDefault="00F1227D" w:rsidP="00F1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0" w:type="dxa"/>
          </w:tcPr>
          <w:p w:rsidR="001A49C0" w:rsidRPr="001A49C0" w:rsidRDefault="001A49C0" w:rsidP="001A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9C0">
              <w:rPr>
                <w:rFonts w:ascii="Times New Roman" w:hAnsi="Times New Roman" w:cs="Times New Roman"/>
                <w:sz w:val="28"/>
                <w:szCs w:val="28"/>
              </w:rPr>
              <w:t>Сагитов</w:t>
            </w:r>
            <w:proofErr w:type="spellEnd"/>
            <w:r w:rsidRPr="001A49C0">
              <w:rPr>
                <w:rFonts w:ascii="Times New Roman" w:hAnsi="Times New Roman" w:cs="Times New Roman"/>
                <w:sz w:val="28"/>
                <w:szCs w:val="28"/>
              </w:rPr>
              <w:t xml:space="preserve"> Ильдар </w:t>
            </w:r>
          </w:p>
          <w:p w:rsidR="00F1227D" w:rsidRPr="00F1227D" w:rsidRDefault="001A49C0" w:rsidP="001A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9C0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651" w:type="dxa"/>
          </w:tcPr>
          <w:p w:rsidR="00F1227D" w:rsidRPr="00D73BDF" w:rsidRDefault="00F1227D" w:rsidP="00F1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3496" w:type="dxa"/>
          </w:tcPr>
          <w:p w:rsidR="00F1227D" w:rsidRPr="00AB1CF5" w:rsidRDefault="001A49C0" w:rsidP="00F1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9C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A49C0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  <w:r w:rsidRPr="001A49C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06" w:type="dxa"/>
          </w:tcPr>
          <w:p w:rsidR="00F1227D" w:rsidRPr="00F1227D" w:rsidRDefault="001A49C0" w:rsidP="00F122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Повторение ОФП, СФП</w:t>
            </w:r>
          </w:p>
        </w:tc>
      </w:tr>
      <w:tr w:rsidR="001A49C0" w:rsidRPr="00D73BDF" w:rsidTr="003A3007">
        <w:trPr>
          <w:trHeight w:val="367"/>
        </w:trPr>
        <w:tc>
          <w:tcPr>
            <w:tcW w:w="819" w:type="dxa"/>
          </w:tcPr>
          <w:p w:rsidR="001A49C0" w:rsidRPr="006817BC" w:rsidRDefault="007F5AF7" w:rsidP="001A4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0" w:type="dxa"/>
          </w:tcPr>
          <w:p w:rsidR="001A49C0" w:rsidRDefault="001A49C0" w:rsidP="001A49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Милушкин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Валерий</w:t>
            </w:r>
          </w:p>
          <w:p w:rsidR="001A49C0" w:rsidRPr="008B230E" w:rsidRDefault="001A49C0" w:rsidP="001A49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Викторович</w:t>
            </w:r>
          </w:p>
        </w:tc>
        <w:tc>
          <w:tcPr>
            <w:tcW w:w="1651" w:type="dxa"/>
          </w:tcPr>
          <w:p w:rsidR="001A49C0" w:rsidRPr="00D73BDF" w:rsidRDefault="001A49C0" w:rsidP="001A49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15.30-16.00</w:t>
            </w:r>
          </w:p>
        </w:tc>
        <w:tc>
          <w:tcPr>
            <w:tcW w:w="3496" w:type="dxa"/>
          </w:tcPr>
          <w:p w:rsidR="001A49C0" w:rsidRPr="008B230E" w:rsidRDefault="001A49C0" w:rsidP="001A4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A49C0" w:rsidRPr="00D73BDF" w:rsidRDefault="001A49C0" w:rsidP="001A49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06" w:type="dxa"/>
          </w:tcPr>
          <w:p w:rsidR="001A49C0" w:rsidRPr="00F1227D" w:rsidRDefault="001A49C0" w:rsidP="001A49C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Индивидуалҗные занятия во дворе с мячом (удары на точность)</w:t>
            </w:r>
          </w:p>
        </w:tc>
      </w:tr>
      <w:tr w:rsidR="001A49C0" w:rsidRPr="00D73BDF" w:rsidTr="003A3007">
        <w:trPr>
          <w:trHeight w:val="367"/>
        </w:trPr>
        <w:tc>
          <w:tcPr>
            <w:tcW w:w="819" w:type="dxa"/>
          </w:tcPr>
          <w:p w:rsidR="001A49C0" w:rsidRPr="006817BC" w:rsidRDefault="007F5AF7" w:rsidP="001A4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0" w:type="dxa"/>
          </w:tcPr>
          <w:p w:rsidR="001A49C0" w:rsidRDefault="001A49C0" w:rsidP="001A49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Мухаметдинов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Дамир </w:t>
            </w:r>
          </w:p>
          <w:p w:rsidR="001A49C0" w:rsidRPr="00D73BDF" w:rsidRDefault="001A49C0" w:rsidP="001A4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1651" w:type="dxa"/>
          </w:tcPr>
          <w:p w:rsidR="001A49C0" w:rsidRPr="00C607DC" w:rsidRDefault="001A49C0" w:rsidP="001A4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</w:t>
            </w:r>
            <w:r w:rsidRPr="00C607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6" w:type="dxa"/>
          </w:tcPr>
          <w:p w:rsidR="001A49C0" w:rsidRPr="00D73BDF" w:rsidRDefault="001A49C0" w:rsidP="001A4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06" w:type="dxa"/>
          </w:tcPr>
          <w:p w:rsidR="001A49C0" w:rsidRPr="00C607DC" w:rsidRDefault="001A49C0" w:rsidP="001A49C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1A49C0" w:rsidRPr="00D73BDF" w:rsidTr="003A3007">
        <w:trPr>
          <w:trHeight w:val="367"/>
        </w:trPr>
        <w:tc>
          <w:tcPr>
            <w:tcW w:w="819" w:type="dxa"/>
          </w:tcPr>
          <w:p w:rsidR="001A49C0" w:rsidRPr="006817BC" w:rsidRDefault="007F5AF7" w:rsidP="001A4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0" w:type="dxa"/>
          </w:tcPr>
          <w:p w:rsidR="001A49C0" w:rsidRDefault="001A49C0" w:rsidP="001A49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Измайлов Равиль </w:t>
            </w:r>
          </w:p>
          <w:p w:rsidR="001A49C0" w:rsidRPr="008B230E" w:rsidRDefault="001A49C0" w:rsidP="001A49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Хамзаевич</w:t>
            </w:r>
            <w:proofErr w:type="spellEnd"/>
          </w:p>
        </w:tc>
        <w:tc>
          <w:tcPr>
            <w:tcW w:w="1651" w:type="dxa"/>
          </w:tcPr>
          <w:p w:rsidR="001A49C0" w:rsidRPr="008B230E" w:rsidRDefault="001A49C0" w:rsidP="001A49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16.00-16.30</w:t>
            </w:r>
          </w:p>
        </w:tc>
        <w:tc>
          <w:tcPr>
            <w:tcW w:w="3496" w:type="dxa"/>
          </w:tcPr>
          <w:p w:rsidR="001A49C0" w:rsidRPr="008B230E" w:rsidRDefault="001A49C0" w:rsidP="001A4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A49C0" w:rsidRPr="008B230E" w:rsidRDefault="001A49C0" w:rsidP="001A4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6" w:type="dxa"/>
          </w:tcPr>
          <w:p w:rsidR="001A49C0" w:rsidRDefault="001A49C0" w:rsidP="001A49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 в домашних условиях.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1A49C0" w:rsidRPr="00864C48" w:rsidRDefault="001A49C0" w:rsidP="001A49C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A49C0" w:rsidRPr="00D73BDF" w:rsidTr="003A3007">
        <w:trPr>
          <w:trHeight w:val="367"/>
        </w:trPr>
        <w:tc>
          <w:tcPr>
            <w:tcW w:w="819" w:type="dxa"/>
          </w:tcPr>
          <w:p w:rsidR="001A49C0" w:rsidRPr="006817BC" w:rsidRDefault="007F5AF7" w:rsidP="001A4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0" w:type="dxa"/>
          </w:tcPr>
          <w:p w:rsidR="001A49C0" w:rsidRPr="008A33F3" w:rsidRDefault="001A49C0" w:rsidP="001A49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33F3">
              <w:rPr>
                <w:rFonts w:ascii="Times New Roman" w:hAnsi="Times New Roman" w:cs="Times New Roman"/>
                <w:bCs/>
                <w:sz w:val="28"/>
                <w:szCs w:val="28"/>
              </w:rPr>
              <w:t>Гиззатуллин</w:t>
            </w:r>
            <w:proofErr w:type="spellEnd"/>
            <w:r w:rsidRPr="008A3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Ильяс </w:t>
            </w:r>
          </w:p>
          <w:p w:rsidR="001A49C0" w:rsidRPr="00624A8F" w:rsidRDefault="001A49C0" w:rsidP="001A49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33F3">
              <w:rPr>
                <w:rFonts w:ascii="Times New Roman" w:hAnsi="Times New Roman" w:cs="Times New Roman"/>
                <w:bCs/>
                <w:sz w:val="28"/>
                <w:szCs w:val="28"/>
              </w:rPr>
              <w:t>Фаритович</w:t>
            </w:r>
            <w:proofErr w:type="spellEnd"/>
          </w:p>
        </w:tc>
        <w:tc>
          <w:tcPr>
            <w:tcW w:w="1651" w:type="dxa"/>
          </w:tcPr>
          <w:p w:rsidR="001A49C0" w:rsidRPr="00624A8F" w:rsidRDefault="001A49C0" w:rsidP="001A4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16.30-17.0</w:t>
            </w: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96" w:type="dxa"/>
          </w:tcPr>
          <w:p w:rsidR="001A49C0" w:rsidRPr="00624A8F" w:rsidRDefault="001A49C0" w:rsidP="001A4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Конференция ВКС (</w:t>
            </w:r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06" w:type="dxa"/>
          </w:tcPr>
          <w:p w:rsidR="001A49C0" w:rsidRPr="00624A8F" w:rsidRDefault="00BE2C53" w:rsidP="001A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C53">
              <w:rPr>
                <w:rFonts w:ascii="Times New Roman" w:hAnsi="Times New Roman" w:cs="Times New Roman"/>
                <w:sz w:val="28"/>
                <w:szCs w:val="28"/>
              </w:rPr>
              <w:t>Закрепление ведение мяча внешней  стороной стопы(правой и левой нагой)</w:t>
            </w:r>
          </w:p>
        </w:tc>
      </w:tr>
      <w:tr w:rsidR="001A49C0" w:rsidRPr="00D73BDF" w:rsidTr="003A3007">
        <w:tc>
          <w:tcPr>
            <w:tcW w:w="819" w:type="dxa"/>
          </w:tcPr>
          <w:p w:rsidR="001A49C0" w:rsidRPr="006817BC" w:rsidRDefault="007F5AF7" w:rsidP="001A4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0" w:type="dxa"/>
          </w:tcPr>
          <w:p w:rsidR="001A49C0" w:rsidRDefault="001A49C0" w:rsidP="001A49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Сакаев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Рамиль</w:t>
            </w:r>
            <w:proofErr w:type="spellEnd"/>
          </w:p>
          <w:p w:rsidR="001A49C0" w:rsidRPr="00D73BDF" w:rsidRDefault="001A49C0" w:rsidP="001A4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Камилевич</w:t>
            </w:r>
            <w:proofErr w:type="spellEnd"/>
          </w:p>
        </w:tc>
        <w:tc>
          <w:tcPr>
            <w:tcW w:w="1651" w:type="dxa"/>
          </w:tcPr>
          <w:p w:rsidR="001A49C0" w:rsidRPr="00AF5B07" w:rsidRDefault="001A49C0" w:rsidP="001A4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3496" w:type="dxa"/>
          </w:tcPr>
          <w:p w:rsidR="001A49C0" w:rsidRPr="00D73BDF" w:rsidRDefault="001A49C0" w:rsidP="001A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06" w:type="dxa"/>
          </w:tcPr>
          <w:p w:rsidR="001A49C0" w:rsidRPr="002F4E7F" w:rsidRDefault="001A49C0" w:rsidP="001A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Рукопашный бой: тренировки дома</w:t>
            </w:r>
          </w:p>
        </w:tc>
      </w:tr>
      <w:tr w:rsidR="001A49C0" w:rsidRPr="00D73BDF" w:rsidTr="003A3007">
        <w:tc>
          <w:tcPr>
            <w:tcW w:w="819" w:type="dxa"/>
          </w:tcPr>
          <w:p w:rsidR="001A49C0" w:rsidRPr="006817BC" w:rsidRDefault="007F5AF7" w:rsidP="001A4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0" w:type="dxa"/>
          </w:tcPr>
          <w:p w:rsidR="001A49C0" w:rsidRDefault="001A49C0" w:rsidP="001A49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Нургалиев Вадим</w:t>
            </w:r>
          </w:p>
          <w:p w:rsidR="001A49C0" w:rsidRPr="00D73BDF" w:rsidRDefault="001A49C0" w:rsidP="001A4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Фидратович</w:t>
            </w:r>
            <w:proofErr w:type="spellEnd"/>
          </w:p>
        </w:tc>
        <w:tc>
          <w:tcPr>
            <w:tcW w:w="1651" w:type="dxa"/>
          </w:tcPr>
          <w:p w:rsidR="001A49C0" w:rsidRPr="00AF5B07" w:rsidRDefault="001A49C0" w:rsidP="001A4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</w:t>
            </w:r>
            <w:r w:rsidRPr="00AF5B07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496" w:type="dxa"/>
          </w:tcPr>
          <w:p w:rsidR="001A49C0" w:rsidRPr="00D73BDF" w:rsidRDefault="001A49C0" w:rsidP="001A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bookmarkStart w:id="0" w:name="_GoBack"/>
            <w:bookmarkEnd w:id="0"/>
          </w:p>
        </w:tc>
        <w:tc>
          <w:tcPr>
            <w:tcW w:w="5506" w:type="dxa"/>
          </w:tcPr>
          <w:p w:rsidR="001A49C0" w:rsidRPr="002F4E7F" w:rsidRDefault="001A49C0" w:rsidP="001A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Интенсивная интервальная тренировка в домашних условиях</w:t>
            </w:r>
          </w:p>
        </w:tc>
      </w:tr>
      <w:tr w:rsidR="007F5AF7" w:rsidRPr="00D73BDF" w:rsidTr="003A3007">
        <w:tc>
          <w:tcPr>
            <w:tcW w:w="819" w:type="dxa"/>
          </w:tcPr>
          <w:p w:rsidR="007F5AF7" w:rsidRPr="006817BC" w:rsidRDefault="007F5AF7" w:rsidP="007F5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30" w:type="dxa"/>
          </w:tcPr>
          <w:p w:rsidR="007F5AF7" w:rsidRDefault="007F5AF7" w:rsidP="007F5A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Янбухтин Вадим </w:t>
            </w:r>
          </w:p>
          <w:p w:rsidR="007F5AF7" w:rsidRPr="00D73BDF" w:rsidRDefault="007F5AF7" w:rsidP="007F5A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Алекович</w:t>
            </w:r>
            <w:proofErr w:type="spellEnd"/>
          </w:p>
        </w:tc>
        <w:tc>
          <w:tcPr>
            <w:tcW w:w="1651" w:type="dxa"/>
          </w:tcPr>
          <w:p w:rsidR="007F5AF7" w:rsidRPr="00353DFC" w:rsidRDefault="007F5AF7" w:rsidP="007F5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F7"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3496" w:type="dxa"/>
          </w:tcPr>
          <w:p w:rsidR="007F5AF7" w:rsidRPr="00353DFC" w:rsidRDefault="007F5AF7" w:rsidP="007F5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5506" w:type="dxa"/>
          </w:tcPr>
          <w:p w:rsidR="007F5AF7" w:rsidRPr="00D73BDF" w:rsidRDefault="007F5AF7" w:rsidP="007F5A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-баскетбол</w:t>
            </w:r>
          </w:p>
        </w:tc>
      </w:tr>
      <w:tr w:rsidR="007F5AF7" w:rsidRPr="00D73BDF" w:rsidTr="003A3007">
        <w:tc>
          <w:tcPr>
            <w:tcW w:w="819" w:type="dxa"/>
          </w:tcPr>
          <w:p w:rsidR="007F5AF7" w:rsidRDefault="007F5AF7" w:rsidP="007F5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0" w:type="dxa"/>
          </w:tcPr>
          <w:p w:rsidR="007F5AF7" w:rsidRDefault="007F5AF7" w:rsidP="007F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>Фатхутдинова</w:t>
            </w:r>
            <w:proofErr w:type="spellEnd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5AF7" w:rsidRPr="008B230E" w:rsidRDefault="007F5AF7" w:rsidP="007F5AF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1651" w:type="dxa"/>
          </w:tcPr>
          <w:p w:rsidR="007F5AF7" w:rsidRPr="008B230E" w:rsidRDefault="007F5AF7" w:rsidP="007F5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AF7">
              <w:rPr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  <w:tc>
          <w:tcPr>
            <w:tcW w:w="3496" w:type="dxa"/>
          </w:tcPr>
          <w:p w:rsidR="007F5AF7" w:rsidRPr="008B230E" w:rsidRDefault="007F5AF7" w:rsidP="007F5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06" w:type="dxa"/>
          </w:tcPr>
          <w:p w:rsidR="007F5AF7" w:rsidRPr="008B230E" w:rsidRDefault="00BE2C53" w:rsidP="007F5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Оценки в </w:t>
            </w:r>
            <w:r w:rsidR="007F5AF7" w:rsidRPr="00F1227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дзюдо</w:t>
            </w:r>
          </w:p>
        </w:tc>
      </w:tr>
      <w:tr w:rsidR="007F5AF7" w:rsidRPr="00D73BDF" w:rsidTr="003A3007">
        <w:tc>
          <w:tcPr>
            <w:tcW w:w="819" w:type="dxa"/>
          </w:tcPr>
          <w:p w:rsidR="007F5AF7" w:rsidRPr="006817BC" w:rsidRDefault="007F5AF7" w:rsidP="007F5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0" w:type="dxa"/>
          </w:tcPr>
          <w:p w:rsidR="007F5AF7" w:rsidRDefault="007F5AF7" w:rsidP="007F5A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983F05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983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F05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7F5AF7" w:rsidRPr="00983F05" w:rsidRDefault="007F5AF7" w:rsidP="007F5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F05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1651" w:type="dxa"/>
          </w:tcPr>
          <w:p w:rsidR="007F5AF7" w:rsidRPr="008B230E" w:rsidRDefault="007F5AF7" w:rsidP="007F5AF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18.00-18.3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96" w:type="dxa"/>
          </w:tcPr>
          <w:p w:rsidR="007F5AF7" w:rsidRPr="00D73BDF" w:rsidRDefault="007F5AF7" w:rsidP="007F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06" w:type="dxa"/>
          </w:tcPr>
          <w:p w:rsidR="007F5AF7" w:rsidRPr="00A87459" w:rsidRDefault="007F5AF7" w:rsidP="007F5AF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F5A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Строение и функции организма</w:t>
            </w:r>
          </w:p>
        </w:tc>
      </w:tr>
      <w:tr w:rsidR="007F5AF7" w:rsidRPr="00D73BDF" w:rsidTr="003A3007">
        <w:tc>
          <w:tcPr>
            <w:tcW w:w="819" w:type="dxa"/>
          </w:tcPr>
          <w:p w:rsidR="007F5AF7" w:rsidRDefault="007F5AF7" w:rsidP="007F5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30" w:type="dxa"/>
          </w:tcPr>
          <w:p w:rsidR="007F5AF7" w:rsidRDefault="007F5AF7" w:rsidP="007F5A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Хисамутдинов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Марат </w:t>
            </w:r>
          </w:p>
          <w:p w:rsidR="007F5AF7" w:rsidRPr="00D73BDF" w:rsidRDefault="007F5AF7" w:rsidP="007F5A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Марселевич</w:t>
            </w:r>
            <w:proofErr w:type="spellEnd"/>
          </w:p>
        </w:tc>
        <w:tc>
          <w:tcPr>
            <w:tcW w:w="1651" w:type="dxa"/>
          </w:tcPr>
          <w:p w:rsidR="007F5AF7" w:rsidRPr="00D73BDF" w:rsidRDefault="007F5AF7" w:rsidP="007F5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18.30-19.0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96" w:type="dxa"/>
          </w:tcPr>
          <w:p w:rsidR="007F5AF7" w:rsidRPr="008B230E" w:rsidRDefault="007F5AF7" w:rsidP="007F5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7DC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F5AF7" w:rsidRPr="00D73BDF" w:rsidRDefault="007F5AF7" w:rsidP="007F5A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6" w:type="dxa"/>
          </w:tcPr>
          <w:p w:rsidR="007F5AF7" w:rsidRPr="00CB183C" w:rsidRDefault="007F5AF7" w:rsidP="007F5AF7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823AB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Тактика игры в защите</w:t>
            </w:r>
          </w:p>
        </w:tc>
      </w:tr>
      <w:tr w:rsidR="007F5AF7" w:rsidRPr="00D73BDF" w:rsidTr="003A3007">
        <w:tc>
          <w:tcPr>
            <w:tcW w:w="819" w:type="dxa"/>
          </w:tcPr>
          <w:p w:rsidR="007F5AF7" w:rsidRDefault="007F5AF7" w:rsidP="007F5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30" w:type="dxa"/>
          </w:tcPr>
          <w:p w:rsidR="007F5AF7" w:rsidRDefault="007F5AF7" w:rsidP="007F5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Ганиев Ринат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Римович</w:t>
            </w:r>
            <w:proofErr w:type="spellEnd"/>
          </w:p>
          <w:p w:rsidR="007F5AF7" w:rsidRPr="008B230E" w:rsidRDefault="007F5AF7" w:rsidP="007F5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7F5AF7" w:rsidRPr="008B230E" w:rsidRDefault="007F5AF7" w:rsidP="007F5AF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18.30-19.0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96" w:type="dxa"/>
          </w:tcPr>
          <w:p w:rsidR="007F5AF7" w:rsidRPr="00353DFC" w:rsidRDefault="007F5AF7" w:rsidP="007F5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Конференция ВКС (</w:t>
            </w:r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F5AF7" w:rsidRPr="008B230E" w:rsidRDefault="007F5AF7" w:rsidP="007F5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6" w:type="dxa"/>
          </w:tcPr>
          <w:p w:rsidR="007F5AF7" w:rsidRPr="002F4E7F" w:rsidRDefault="007F5AF7" w:rsidP="007F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(сальто, маятником)</w:t>
            </w:r>
          </w:p>
        </w:tc>
      </w:tr>
    </w:tbl>
    <w:p w:rsidR="00AF5B07" w:rsidRDefault="00AF5B07" w:rsidP="002F4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5FB" w:rsidRPr="00AE35FB" w:rsidRDefault="002F4E7F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</w:t>
      </w:r>
      <w:r w:rsidR="007F5AF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AE35FB" w:rsidRPr="00AE35FB" w:rsidSect="004362BE">
      <w:pgSz w:w="16838" w:h="11906" w:orient="landscape"/>
      <w:pgMar w:top="426" w:right="73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41"/>
    <w:rsid w:val="00086C51"/>
    <w:rsid w:val="000C0A9A"/>
    <w:rsid w:val="000D6165"/>
    <w:rsid w:val="0014220C"/>
    <w:rsid w:val="001A49C0"/>
    <w:rsid w:val="001F7271"/>
    <w:rsid w:val="002E373C"/>
    <w:rsid w:val="002F4E7F"/>
    <w:rsid w:val="00314544"/>
    <w:rsid w:val="003356DE"/>
    <w:rsid w:val="003A3007"/>
    <w:rsid w:val="003C38E5"/>
    <w:rsid w:val="003F3174"/>
    <w:rsid w:val="004362BE"/>
    <w:rsid w:val="004B3C66"/>
    <w:rsid w:val="004E0798"/>
    <w:rsid w:val="0056136F"/>
    <w:rsid w:val="005E1085"/>
    <w:rsid w:val="006149F0"/>
    <w:rsid w:val="006817BC"/>
    <w:rsid w:val="006A6F5F"/>
    <w:rsid w:val="007470B0"/>
    <w:rsid w:val="007F5AF7"/>
    <w:rsid w:val="008351DD"/>
    <w:rsid w:val="008802EB"/>
    <w:rsid w:val="008B230E"/>
    <w:rsid w:val="008C5379"/>
    <w:rsid w:val="00983F05"/>
    <w:rsid w:val="009D390F"/>
    <w:rsid w:val="00A0188F"/>
    <w:rsid w:val="00A37B6B"/>
    <w:rsid w:val="00A51253"/>
    <w:rsid w:val="00A5419D"/>
    <w:rsid w:val="00A87459"/>
    <w:rsid w:val="00AB1CF5"/>
    <w:rsid w:val="00AE35FB"/>
    <w:rsid w:val="00AF5B07"/>
    <w:rsid w:val="00BE2C53"/>
    <w:rsid w:val="00C13134"/>
    <w:rsid w:val="00C16B6C"/>
    <w:rsid w:val="00C22360"/>
    <w:rsid w:val="00C607DC"/>
    <w:rsid w:val="00CB72B9"/>
    <w:rsid w:val="00CC05A1"/>
    <w:rsid w:val="00CD7F00"/>
    <w:rsid w:val="00D22B91"/>
    <w:rsid w:val="00D567A1"/>
    <w:rsid w:val="00D73BDF"/>
    <w:rsid w:val="00E0275D"/>
    <w:rsid w:val="00E033D9"/>
    <w:rsid w:val="00E05C11"/>
    <w:rsid w:val="00E50C0B"/>
    <w:rsid w:val="00F1227D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83E3"/>
  <w15:docId w15:val="{E7BE0399-3090-4940-B055-B002AA3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 Тагиров</cp:lastModifiedBy>
  <cp:revision>2</cp:revision>
  <dcterms:created xsi:type="dcterms:W3CDTF">2020-04-27T18:08:00Z</dcterms:created>
  <dcterms:modified xsi:type="dcterms:W3CDTF">2020-04-27T18:08:00Z</dcterms:modified>
</cp:coreProperties>
</file>