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B6C" w:rsidRPr="00B40D86" w:rsidRDefault="00CB183C" w:rsidP="00C16B6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C16B6C" w:rsidRPr="00B40D86">
        <w:rPr>
          <w:rFonts w:ascii="Times New Roman" w:hAnsi="Times New Roman" w:cs="Times New Roman"/>
          <w:b/>
          <w:sz w:val="28"/>
          <w:szCs w:val="28"/>
          <w:u w:val="single"/>
        </w:rPr>
        <w:t xml:space="preserve">.04.2020г.   </w:t>
      </w:r>
      <w:r w:rsidR="00B40D86" w:rsidRPr="00B40D86">
        <w:rPr>
          <w:rFonts w:ascii="Times New Roman" w:hAnsi="Times New Roman" w:cs="Times New Roman"/>
          <w:b/>
          <w:sz w:val="28"/>
          <w:szCs w:val="28"/>
          <w:u w:val="single"/>
        </w:rPr>
        <w:t>Понедельник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818"/>
        <w:gridCol w:w="3832"/>
        <w:gridCol w:w="1652"/>
        <w:gridCol w:w="3498"/>
        <w:gridCol w:w="5502"/>
      </w:tblGrid>
      <w:tr w:rsidR="00A5419D" w:rsidRPr="00D73BDF" w:rsidTr="00AF5B07">
        <w:tc>
          <w:tcPr>
            <w:tcW w:w="832" w:type="dxa"/>
          </w:tcPr>
          <w:p w:rsidR="00A5419D" w:rsidRPr="00D73BDF" w:rsidRDefault="00A5419D" w:rsidP="00A541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85" w:type="dxa"/>
          </w:tcPr>
          <w:p w:rsidR="00A5419D" w:rsidRPr="00D73BDF" w:rsidRDefault="00A5419D" w:rsidP="00A54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BDF">
              <w:rPr>
                <w:rFonts w:ascii="Times New Roman" w:hAnsi="Times New Roman" w:cs="Times New Roman"/>
                <w:bCs/>
                <w:sz w:val="28"/>
                <w:szCs w:val="28"/>
              </w:rPr>
              <w:t>ФИО тренера-преподавателя</w:t>
            </w:r>
          </w:p>
        </w:tc>
        <w:tc>
          <w:tcPr>
            <w:tcW w:w="1671" w:type="dxa"/>
          </w:tcPr>
          <w:p w:rsidR="00A5419D" w:rsidRPr="00D73BDF" w:rsidRDefault="00A5419D" w:rsidP="00A54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BDF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3545" w:type="dxa"/>
          </w:tcPr>
          <w:p w:rsidR="003C38E5" w:rsidRDefault="00A5419D" w:rsidP="00A54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BDF">
              <w:rPr>
                <w:rFonts w:ascii="Times New Roman" w:hAnsi="Times New Roman" w:cs="Times New Roman"/>
                <w:sz w:val="28"/>
                <w:szCs w:val="28"/>
              </w:rPr>
              <w:t xml:space="preserve">Формат проведения </w:t>
            </w:r>
          </w:p>
          <w:p w:rsidR="00A5419D" w:rsidRPr="00D73BDF" w:rsidRDefault="00A5419D" w:rsidP="00A54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BDF"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</w:tc>
        <w:tc>
          <w:tcPr>
            <w:tcW w:w="5595" w:type="dxa"/>
          </w:tcPr>
          <w:p w:rsidR="00A5419D" w:rsidRPr="00D73BDF" w:rsidRDefault="00A5419D" w:rsidP="00A54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BDF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</w:tr>
      <w:tr w:rsidR="00D73BDF" w:rsidRPr="00D73BDF" w:rsidTr="00AF5B07">
        <w:tc>
          <w:tcPr>
            <w:tcW w:w="832" w:type="dxa"/>
          </w:tcPr>
          <w:p w:rsidR="00D73BDF" w:rsidRPr="00D73BDF" w:rsidRDefault="00D73BDF" w:rsidP="00A541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96" w:type="dxa"/>
            <w:gridSpan w:val="4"/>
          </w:tcPr>
          <w:p w:rsidR="00D73BDF" w:rsidRPr="00D73BDF" w:rsidRDefault="00D73BDF" w:rsidP="00A54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BDF">
              <w:rPr>
                <w:rFonts w:ascii="Times New Roman" w:hAnsi="Times New Roman" w:cs="Times New Roman"/>
                <w:sz w:val="28"/>
                <w:szCs w:val="28"/>
              </w:rPr>
              <w:t xml:space="preserve">Работа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социальных сетях: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инстаграм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контакт…..</w:t>
            </w:r>
          </w:p>
        </w:tc>
      </w:tr>
      <w:tr w:rsidR="009E6D8C" w:rsidRPr="00D73BDF" w:rsidTr="00AF5B07">
        <w:trPr>
          <w:trHeight w:val="367"/>
        </w:trPr>
        <w:tc>
          <w:tcPr>
            <w:tcW w:w="832" w:type="dxa"/>
          </w:tcPr>
          <w:p w:rsidR="009E6D8C" w:rsidRPr="006817BC" w:rsidRDefault="009E6D8C" w:rsidP="00A54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7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85" w:type="dxa"/>
          </w:tcPr>
          <w:p w:rsidR="009E6D8C" w:rsidRPr="00D73BDF" w:rsidRDefault="009E6D8C" w:rsidP="007D3D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BD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Гришина Фаина </w:t>
            </w:r>
            <w:proofErr w:type="spellStart"/>
            <w:r w:rsidRPr="00D73BDF">
              <w:rPr>
                <w:rFonts w:ascii="Times New Roman" w:hAnsi="Times New Roman" w:cs="Times New Roman"/>
                <w:bCs/>
                <w:sz w:val="28"/>
                <w:szCs w:val="28"/>
              </w:rPr>
              <w:t>Ахметовна</w:t>
            </w:r>
            <w:proofErr w:type="spellEnd"/>
          </w:p>
        </w:tc>
        <w:tc>
          <w:tcPr>
            <w:tcW w:w="1671" w:type="dxa"/>
          </w:tcPr>
          <w:p w:rsidR="009E6D8C" w:rsidRPr="00D73BDF" w:rsidRDefault="009E6D8C" w:rsidP="007D3D6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3BDF">
              <w:rPr>
                <w:rFonts w:ascii="Times New Roman" w:hAnsi="Times New Roman" w:cs="Times New Roman"/>
                <w:bCs/>
                <w:sz w:val="28"/>
                <w:szCs w:val="28"/>
              </w:rPr>
              <w:t>11.00-11.30</w:t>
            </w:r>
          </w:p>
          <w:p w:rsidR="009E6D8C" w:rsidRPr="00D73BDF" w:rsidRDefault="009E6D8C" w:rsidP="007D3D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5" w:type="dxa"/>
          </w:tcPr>
          <w:p w:rsidR="009E6D8C" w:rsidRPr="00D73BDF" w:rsidRDefault="009E6D8C" w:rsidP="007D3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3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D73BDF">
              <w:rPr>
                <w:rFonts w:ascii="Times New Roman" w:hAnsi="Times New Roman" w:cs="Times New Roman"/>
                <w:sz w:val="28"/>
                <w:szCs w:val="28"/>
              </w:rPr>
              <w:t xml:space="preserve"> (электронный кейс)</w:t>
            </w:r>
          </w:p>
        </w:tc>
        <w:tc>
          <w:tcPr>
            <w:tcW w:w="5595" w:type="dxa"/>
          </w:tcPr>
          <w:p w:rsidR="009E6D8C" w:rsidRPr="002F4E7F" w:rsidRDefault="009E6D8C" w:rsidP="007D3D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E7F">
              <w:rPr>
                <w:rFonts w:ascii="Times New Roman" w:hAnsi="Times New Roman" w:cs="Times New Roman"/>
                <w:sz w:val="28"/>
                <w:szCs w:val="28"/>
              </w:rPr>
              <w:t>ЛФК для лиц с ограниченными возможно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стями здоровья.</w:t>
            </w:r>
          </w:p>
        </w:tc>
      </w:tr>
      <w:tr w:rsidR="009E6D8C" w:rsidRPr="00D73BDF" w:rsidTr="00AF5B07">
        <w:trPr>
          <w:trHeight w:val="367"/>
        </w:trPr>
        <w:tc>
          <w:tcPr>
            <w:tcW w:w="832" w:type="dxa"/>
          </w:tcPr>
          <w:p w:rsidR="009E6D8C" w:rsidRPr="006817BC" w:rsidRDefault="009E6D8C" w:rsidP="00D85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7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85" w:type="dxa"/>
          </w:tcPr>
          <w:p w:rsidR="009E6D8C" w:rsidRPr="008B230E" w:rsidRDefault="009E6D8C" w:rsidP="00AC5C8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Тагирова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Альфия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Радиковна</w:t>
            </w:r>
            <w:proofErr w:type="spellEnd"/>
          </w:p>
          <w:p w:rsidR="009E6D8C" w:rsidRPr="008B230E" w:rsidRDefault="009E6D8C" w:rsidP="00AC5C8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1" w:type="dxa"/>
          </w:tcPr>
          <w:p w:rsidR="009E6D8C" w:rsidRPr="008B230E" w:rsidRDefault="009E6D8C" w:rsidP="00AC5C8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13.00-13</w:t>
            </w:r>
            <w:r w:rsidRPr="008B230E">
              <w:rPr>
                <w:rFonts w:ascii="Times New Roman" w:hAnsi="Times New Roman" w:cs="Times New Roman"/>
                <w:bCs/>
                <w:sz w:val="28"/>
                <w:szCs w:val="28"/>
              </w:rPr>
              <w:t>.30</w:t>
            </w:r>
          </w:p>
          <w:p w:rsidR="009E6D8C" w:rsidRPr="008B230E" w:rsidRDefault="009E6D8C" w:rsidP="00AC5C8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5" w:type="dxa"/>
          </w:tcPr>
          <w:p w:rsidR="009E6D8C" w:rsidRPr="003356DE" w:rsidRDefault="009E6D8C" w:rsidP="00AC5C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23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8B230E">
              <w:rPr>
                <w:rFonts w:ascii="Times New Roman" w:hAnsi="Times New Roman" w:cs="Times New Roman"/>
                <w:sz w:val="28"/>
                <w:szCs w:val="28"/>
              </w:rPr>
              <w:t xml:space="preserve"> (электронный кейс)</w:t>
            </w:r>
          </w:p>
        </w:tc>
        <w:tc>
          <w:tcPr>
            <w:tcW w:w="5595" w:type="dxa"/>
          </w:tcPr>
          <w:p w:rsidR="009E6D8C" w:rsidRPr="008B230E" w:rsidRDefault="001D16D7" w:rsidP="00AC5C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9E6D8C">
              <w:rPr>
                <w:rFonts w:ascii="Times New Roman" w:hAnsi="Times New Roman" w:cs="Times New Roman"/>
                <w:sz w:val="28"/>
                <w:szCs w:val="28"/>
              </w:rPr>
              <w:t>изминутки</w:t>
            </w:r>
            <w:proofErr w:type="spellEnd"/>
            <w:r w:rsidR="009E6D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6D8C">
              <w:rPr>
                <w:rFonts w:ascii="Times New Roman" w:hAnsi="Times New Roman" w:cs="Times New Roman"/>
                <w:sz w:val="28"/>
                <w:szCs w:val="28"/>
              </w:rPr>
              <w:t>дома</w:t>
            </w:r>
          </w:p>
        </w:tc>
      </w:tr>
      <w:tr w:rsidR="00622F52" w:rsidRPr="00D73BDF" w:rsidTr="00AF5B07">
        <w:tc>
          <w:tcPr>
            <w:tcW w:w="832" w:type="dxa"/>
          </w:tcPr>
          <w:p w:rsidR="00622F52" w:rsidRPr="006817BC" w:rsidRDefault="00622F52" w:rsidP="00D85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7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85" w:type="dxa"/>
          </w:tcPr>
          <w:p w:rsidR="00622F52" w:rsidRDefault="00622F52" w:rsidP="007D3D6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Милушкин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Валерий</w:t>
            </w:r>
          </w:p>
          <w:p w:rsidR="00622F52" w:rsidRPr="008B230E" w:rsidRDefault="00622F52" w:rsidP="007D3D6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Викторович</w:t>
            </w:r>
          </w:p>
        </w:tc>
        <w:tc>
          <w:tcPr>
            <w:tcW w:w="1671" w:type="dxa"/>
          </w:tcPr>
          <w:p w:rsidR="00622F52" w:rsidRPr="008B230E" w:rsidRDefault="00622F52" w:rsidP="007D3D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15.00-15.3</w:t>
            </w:r>
            <w:r w:rsidRPr="008B23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45" w:type="dxa"/>
          </w:tcPr>
          <w:p w:rsidR="00622F52" w:rsidRPr="008B230E" w:rsidRDefault="00622F52" w:rsidP="007D3D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30E">
              <w:rPr>
                <w:rFonts w:ascii="Times New Roman" w:hAnsi="Times New Roman" w:cs="Times New Roman"/>
                <w:sz w:val="28"/>
                <w:szCs w:val="28"/>
              </w:rPr>
              <w:t>ВКС (</w:t>
            </w:r>
            <w:r w:rsidRPr="008B23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8B230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22F52" w:rsidRPr="008B230E" w:rsidRDefault="00622F52" w:rsidP="007D3D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5" w:type="dxa"/>
          </w:tcPr>
          <w:p w:rsidR="00622F52" w:rsidRPr="008B230E" w:rsidRDefault="00CB183C" w:rsidP="00B40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Правила футбола и мини-футбола</w:t>
            </w:r>
            <w:r w:rsidR="001D16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22F52" w:rsidRPr="00D73BDF" w:rsidTr="00AF5B07">
        <w:tc>
          <w:tcPr>
            <w:tcW w:w="832" w:type="dxa"/>
          </w:tcPr>
          <w:p w:rsidR="00622F52" w:rsidRPr="006817BC" w:rsidRDefault="00622F52" w:rsidP="00014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7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85" w:type="dxa"/>
          </w:tcPr>
          <w:p w:rsidR="00622F52" w:rsidRDefault="00622F52" w:rsidP="00F808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Маликова Лида </w:t>
            </w:r>
          </w:p>
          <w:p w:rsidR="00622F52" w:rsidRPr="00D73BDF" w:rsidRDefault="00622F52" w:rsidP="00F808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Фагимовна</w:t>
            </w:r>
            <w:proofErr w:type="spellEnd"/>
          </w:p>
        </w:tc>
        <w:tc>
          <w:tcPr>
            <w:tcW w:w="1671" w:type="dxa"/>
          </w:tcPr>
          <w:p w:rsidR="00622F52" w:rsidRPr="00C607DC" w:rsidRDefault="00622F52" w:rsidP="00F80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16.30-17.0</w:t>
            </w:r>
            <w:r w:rsidRPr="00C607D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45" w:type="dxa"/>
          </w:tcPr>
          <w:p w:rsidR="00622F52" w:rsidRPr="00D73BDF" w:rsidRDefault="00622F52" w:rsidP="00F808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73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D73BDF">
              <w:rPr>
                <w:rFonts w:ascii="Times New Roman" w:hAnsi="Times New Roman" w:cs="Times New Roman"/>
                <w:sz w:val="28"/>
                <w:szCs w:val="28"/>
              </w:rPr>
              <w:t xml:space="preserve"> (электронный кейс)</w:t>
            </w:r>
          </w:p>
        </w:tc>
        <w:tc>
          <w:tcPr>
            <w:tcW w:w="5595" w:type="dxa"/>
          </w:tcPr>
          <w:p w:rsidR="00622F52" w:rsidRPr="009E6D8C" w:rsidRDefault="00622F52" w:rsidP="00F808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ОФП в домашних условиях</w:t>
            </w:r>
          </w:p>
        </w:tc>
      </w:tr>
      <w:tr w:rsidR="00622F52" w:rsidRPr="00D73BDF" w:rsidTr="00CB183C">
        <w:trPr>
          <w:trHeight w:val="674"/>
        </w:trPr>
        <w:tc>
          <w:tcPr>
            <w:tcW w:w="832" w:type="dxa"/>
          </w:tcPr>
          <w:p w:rsidR="00622F52" w:rsidRPr="006817BC" w:rsidRDefault="00622F52" w:rsidP="00014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85" w:type="dxa"/>
          </w:tcPr>
          <w:p w:rsidR="00622F52" w:rsidRDefault="00622F52" w:rsidP="00F80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Арсланова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Альфия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22F52" w:rsidRPr="001D16D7" w:rsidRDefault="00622F52" w:rsidP="00F808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Шавалеевна</w:t>
            </w:r>
            <w:proofErr w:type="spellEnd"/>
          </w:p>
        </w:tc>
        <w:tc>
          <w:tcPr>
            <w:tcW w:w="1671" w:type="dxa"/>
          </w:tcPr>
          <w:p w:rsidR="00622F52" w:rsidRPr="008B230E" w:rsidRDefault="00622F52" w:rsidP="00F80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17.00-17.30</w:t>
            </w:r>
          </w:p>
        </w:tc>
        <w:tc>
          <w:tcPr>
            <w:tcW w:w="3545" w:type="dxa"/>
          </w:tcPr>
          <w:p w:rsidR="00622F52" w:rsidRPr="008B230E" w:rsidRDefault="00622F52" w:rsidP="00F80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3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D73BDF">
              <w:rPr>
                <w:rFonts w:ascii="Times New Roman" w:hAnsi="Times New Roman" w:cs="Times New Roman"/>
                <w:sz w:val="28"/>
                <w:szCs w:val="28"/>
              </w:rPr>
              <w:t xml:space="preserve"> (электронный кейс)</w:t>
            </w:r>
            <w:bookmarkStart w:id="0" w:name="_GoBack"/>
            <w:bookmarkEnd w:id="0"/>
          </w:p>
        </w:tc>
        <w:tc>
          <w:tcPr>
            <w:tcW w:w="5595" w:type="dxa"/>
          </w:tcPr>
          <w:p w:rsidR="00622F52" w:rsidRPr="00CB183C" w:rsidRDefault="00CB183C" w:rsidP="00F80869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Теоретичкое занятие.Немного истории баскетбола.</w:t>
            </w:r>
          </w:p>
          <w:p w:rsidR="00622F52" w:rsidRPr="002F4E7F" w:rsidRDefault="00622F52" w:rsidP="00F808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2F52" w:rsidRPr="00D73BDF" w:rsidTr="00622F52">
        <w:trPr>
          <w:trHeight w:val="575"/>
        </w:trPr>
        <w:tc>
          <w:tcPr>
            <w:tcW w:w="832" w:type="dxa"/>
          </w:tcPr>
          <w:p w:rsidR="00622F52" w:rsidRPr="006817BC" w:rsidRDefault="00622F52" w:rsidP="00014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85" w:type="dxa"/>
          </w:tcPr>
          <w:p w:rsidR="00622F52" w:rsidRDefault="00622F52" w:rsidP="00F80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230E">
              <w:rPr>
                <w:rFonts w:ascii="Times New Roman" w:hAnsi="Times New Roman" w:cs="Times New Roman"/>
                <w:sz w:val="28"/>
                <w:szCs w:val="28"/>
              </w:rPr>
              <w:t>Латыпова</w:t>
            </w:r>
            <w:proofErr w:type="spellEnd"/>
            <w:r w:rsidRPr="008B23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230E">
              <w:rPr>
                <w:rFonts w:ascii="Times New Roman" w:hAnsi="Times New Roman" w:cs="Times New Roman"/>
                <w:sz w:val="28"/>
                <w:szCs w:val="28"/>
              </w:rPr>
              <w:t>Танзиля</w:t>
            </w:r>
            <w:proofErr w:type="spellEnd"/>
          </w:p>
          <w:p w:rsidR="00622F52" w:rsidRPr="008B230E" w:rsidRDefault="00622F52" w:rsidP="00F80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3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230E">
              <w:rPr>
                <w:rFonts w:ascii="Times New Roman" w:hAnsi="Times New Roman" w:cs="Times New Roman"/>
                <w:sz w:val="28"/>
                <w:szCs w:val="28"/>
              </w:rPr>
              <w:t>Тахировна</w:t>
            </w:r>
            <w:proofErr w:type="spellEnd"/>
          </w:p>
        </w:tc>
        <w:tc>
          <w:tcPr>
            <w:tcW w:w="1671" w:type="dxa"/>
          </w:tcPr>
          <w:p w:rsidR="00622F52" w:rsidRPr="008B230E" w:rsidRDefault="00622F52" w:rsidP="00F8086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18.00-18.3</w:t>
            </w:r>
            <w:r w:rsidRPr="00D73BDF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545" w:type="dxa"/>
          </w:tcPr>
          <w:p w:rsidR="00622F52" w:rsidRPr="008B230E" w:rsidRDefault="00622F52" w:rsidP="00F80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3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D73BDF">
              <w:rPr>
                <w:rFonts w:ascii="Times New Roman" w:hAnsi="Times New Roman" w:cs="Times New Roman"/>
                <w:sz w:val="28"/>
                <w:szCs w:val="28"/>
              </w:rPr>
              <w:t xml:space="preserve"> (электронный кейс)</w:t>
            </w:r>
          </w:p>
        </w:tc>
        <w:tc>
          <w:tcPr>
            <w:tcW w:w="5595" w:type="dxa"/>
          </w:tcPr>
          <w:p w:rsidR="001D16D7" w:rsidRPr="00CB183C" w:rsidRDefault="00CB183C" w:rsidP="00CB1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83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Спеөиалҗная физическая подготовка</w:t>
            </w:r>
          </w:p>
        </w:tc>
      </w:tr>
      <w:tr w:rsidR="00622F52" w:rsidRPr="00D73BDF" w:rsidTr="00622F52">
        <w:trPr>
          <w:trHeight w:val="575"/>
        </w:trPr>
        <w:tc>
          <w:tcPr>
            <w:tcW w:w="832" w:type="dxa"/>
          </w:tcPr>
          <w:p w:rsidR="00622F52" w:rsidRDefault="00622F52" w:rsidP="00014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5" w:type="dxa"/>
          </w:tcPr>
          <w:p w:rsidR="00622F52" w:rsidRDefault="00622F52" w:rsidP="00F808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73BDF">
              <w:rPr>
                <w:rFonts w:ascii="Times New Roman" w:hAnsi="Times New Roman" w:cs="Times New Roman"/>
                <w:bCs/>
                <w:sz w:val="28"/>
                <w:szCs w:val="28"/>
              </w:rPr>
              <w:t>Хисамутдинов</w:t>
            </w:r>
            <w:proofErr w:type="spellEnd"/>
            <w:r w:rsidRPr="00D73BD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Марат </w:t>
            </w:r>
          </w:p>
          <w:p w:rsidR="00622F52" w:rsidRPr="00D73BDF" w:rsidRDefault="00622F52" w:rsidP="00F808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73BDF">
              <w:rPr>
                <w:rFonts w:ascii="Times New Roman" w:hAnsi="Times New Roman" w:cs="Times New Roman"/>
                <w:bCs/>
                <w:sz w:val="28"/>
                <w:szCs w:val="28"/>
              </w:rPr>
              <w:t>Марселевич</w:t>
            </w:r>
            <w:proofErr w:type="spellEnd"/>
          </w:p>
        </w:tc>
        <w:tc>
          <w:tcPr>
            <w:tcW w:w="1671" w:type="dxa"/>
          </w:tcPr>
          <w:p w:rsidR="00622F52" w:rsidRPr="00D73BDF" w:rsidRDefault="00622F52" w:rsidP="00F808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18.30-19.0</w:t>
            </w:r>
            <w:r w:rsidRPr="00D73BDF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545" w:type="dxa"/>
          </w:tcPr>
          <w:p w:rsidR="00622F52" w:rsidRPr="008B230E" w:rsidRDefault="00622F52" w:rsidP="00F80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7DC">
              <w:rPr>
                <w:rFonts w:ascii="Times New Roman" w:hAnsi="Times New Roman" w:cs="Times New Roman"/>
                <w:sz w:val="28"/>
                <w:szCs w:val="28"/>
              </w:rPr>
              <w:t xml:space="preserve">Конференция </w:t>
            </w:r>
            <w:r w:rsidRPr="008B230E">
              <w:rPr>
                <w:rFonts w:ascii="Times New Roman" w:hAnsi="Times New Roman" w:cs="Times New Roman"/>
                <w:sz w:val="28"/>
                <w:szCs w:val="28"/>
              </w:rPr>
              <w:t>ВКС (</w:t>
            </w:r>
            <w:r w:rsidRPr="008B23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8B230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22F52" w:rsidRPr="00D73BDF" w:rsidRDefault="00622F52" w:rsidP="00F808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95" w:type="dxa"/>
          </w:tcPr>
          <w:p w:rsidR="00622F52" w:rsidRPr="00CB183C" w:rsidRDefault="00CB183C" w:rsidP="00F80869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Правилҗности заполнения</w:t>
            </w:r>
          </w:p>
        </w:tc>
      </w:tr>
      <w:tr w:rsidR="00622F52" w:rsidRPr="00D73BDF" w:rsidTr="00AF5B07">
        <w:tc>
          <w:tcPr>
            <w:tcW w:w="832" w:type="dxa"/>
          </w:tcPr>
          <w:p w:rsidR="00622F52" w:rsidRPr="006817BC" w:rsidRDefault="00622F52" w:rsidP="00014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85" w:type="dxa"/>
          </w:tcPr>
          <w:p w:rsidR="00622F52" w:rsidRDefault="00622F52" w:rsidP="00F808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73BDF">
              <w:rPr>
                <w:rFonts w:ascii="Times New Roman" w:hAnsi="Times New Roman" w:cs="Times New Roman"/>
                <w:bCs/>
                <w:sz w:val="28"/>
                <w:szCs w:val="28"/>
              </w:rPr>
              <w:t>Алимбеков</w:t>
            </w:r>
            <w:proofErr w:type="spellEnd"/>
            <w:r w:rsidRPr="00D73BD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73BDF">
              <w:rPr>
                <w:rFonts w:ascii="Times New Roman" w:hAnsi="Times New Roman" w:cs="Times New Roman"/>
                <w:bCs/>
                <w:sz w:val="28"/>
                <w:szCs w:val="28"/>
              </w:rPr>
              <w:t>Радмир</w:t>
            </w:r>
            <w:proofErr w:type="spellEnd"/>
            <w:r w:rsidRPr="00D73BD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622F52" w:rsidRPr="00D73BDF" w:rsidRDefault="00622F52" w:rsidP="00F808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73BDF">
              <w:rPr>
                <w:rFonts w:ascii="Times New Roman" w:hAnsi="Times New Roman" w:cs="Times New Roman"/>
                <w:bCs/>
                <w:sz w:val="28"/>
                <w:szCs w:val="28"/>
              </w:rPr>
              <w:t>Рамилевич</w:t>
            </w:r>
            <w:proofErr w:type="spellEnd"/>
          </w:p>
        </w:tc>
        <w:tc>
          <w:tcPr>
            <w:tcW w:w="1671" w:type="dxa"/>
          </w:tcPr>
          <w:p w:rsidR="00622F52" w:rsidRPr="00D73BDF" w:rsidRDefault="00622F52" w:rsidP="00F808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19.00-19</w:t>
            </w:r>
            <w:r w:rsidRPr="00D73BDF">
              <w:rPr>
                <w:rFonts w:ascii="Times New Roman" w:hAnsi="Times New Roman" w:cs="Times New Roman"/>
                <w:bCs/>
                <w:sz w:val="28"/>
                <w:szCs w:val="28"/>
              </w:rPr>
              <w:t>.30</w:t>
            </w:r>
          </w:p>
        </w:tc>
        <w:tc>
          <w:tcPr>
            <w:tcW w:w="3545" w:type="dxa"/>
          </w:tcPr>
          <w:p w:rsidR="00622F52" w:rsidRPr="002F4E7F" w:rsidRDefault="00622F52" w:rsidP="00F80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BDF">
              <w:rPr>
                <w:rFonts w:ascii="Times New Roman" w:hAnsi="Times New Roman" w:cs="Times New Roman"/>
                <w:sz w:val="28"/>
                <w:szCs w:val="28"/>
              </w:rPr>
              <w:t>Групповой чат, ВКС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595" w:type="dxa"/>
          </w:tcPr>
          <w:p w:rsidR="00622F52" w:rsidRPr="00D73BDF" w:rsidRDefault="00CB183C" w:rsidP="00B40D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Судейство </w:t>
            </w:r>
            <w:r w:rsidR="00B40D86" w:rsidRPr="00B40D86">
              <w:rPr>
                <w:rFonts w:ascii="Times New Roman" w:hAnsi="Times New Roman" w:cs="Times New Roman"/>
                <w:sz w:val="28"/>
                <w:szCs w:val="28"/>
              </w:rPr>
              <w:t>плавания</w:t>
            </w:r>
            <w:r w:rsidR="00B40D86" w:rsidRPr="00CA0A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F5B07" w:rsidRDefault="00AF5B07" w:rsidP="002F4E7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E35FB" w:rsidRPr="00AE35FB" w:rsidRDefault="002F4E7F" w:rsidP="00AF5B0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</w:t>
      </w:r>
    </w:p>
    <w:sectPr w:rsidR="00AE35FB" w:rsidRPr="00AE35FB" w:rsidSect="00A5419D">
      <w:pgSz w:w="16838" w:h="11906" w:orient="landscape"/>
      <w:pgMar w:top="851" w:right="737" w:bottom="28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B72156"/>
    <w:multiLevelType w:val="multilevel"/>
    <w:tmpl w:val="0444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141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C41"/>
    <w:rsid w:val="00086C51"/>
    <w:rsid w:val="000C0A9A"/>
    <w:rsid w:val="000D6165"/>
    <w:rsid w:val="0014220C"/>
    <w:rsid w:val="001D16D7"/>
    <w:rsid w:val="002F4E7F"/>
    <w:rsid w:val="003356DE"/>
    <w:rsid w:val="003C38E5"/>
    <w:rsid w:val="004B3C66"/>
    <w:rsid w:val="005E1085"/>
    <w:rsid w:val="006149F0"/>
    <w:rsid w:val="00622F52"/>
    <w:rsid w:val="006817BC"/>
    <w:rsid w:val="006A6F5F"/>
    <w:rsid w:val="007470B0"/>
    <w:rsid w:val="008802EB"/>
    <w:rsid w:val="008B230E"/>
    <w:rsid w:val="008C5379"/>
    <w:rsid w:val="009D390F"/>
    <w:rsid w:val="009E6D8C"/>
    <w:rsid w:val="00A0188F"/>
    <w:rsid w:val="00A37B6B"/>
    <w:rsid w:val="00A51253"/>
    <w:rsid w:val="00A5419D"/>
    <w:rsid w:val="00AE35FB"/>
    <w:rsid w:val="00AF5B07"/>
    <w:rsid w:val="00B40D86"/>
    <w:rsid w:val="00C16B6C"/>
    <w:rsid w:val="00C22360"/>
    <w:rsid w:val="00C607DC"/>
    <w:rsid w:val="00CB183C"/>
    <w:rsid w:val="00CB72B9"/>
    <w:rsid w:val="00CC05A1"/>
    <w:rsid w:val="00CD7F00"/>
    <w:rsid w:val="00D22B91"/>
    <w:rsid w:val="00D73BDF"/>
    <w:rsid w:val="00E0275D"/>
    <w:rsid w:val="00E50C0B"/>
    <w:rsid w:val="00F518C0"/>
    <w:rsid w:val="00FB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87AA8"/>
  <w15:docId w15:val="{70C85191-0D53-460A-AD85-410E91BA5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9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B7C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B7C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D16D7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Динар Тагиров</cp:lastModifiedBy>
  <cp:revision>2</cp:revision>
  <dcterms:created xsi:type="dcterms:W3CDTF">2020-04-19T14:09:00Z</dcterms:created>
  <dcterms:modified xsi:type="dcterms:W3CDTF">2020-04-19T14:09:00Z</dcterms:modified>
</cp:coreProperties>
</file>