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B40D86" w:rsidRDefault="009E6D8C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D8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C16B6C" w:rsidRPr="00B40D86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B40D86" w:rsidRPr="00B40D86">
        <w:rPr>
          <w:rFonts w:ascii="Times New Roman" w:hAnsi="Times New Roman" w:cs="Times New Roman"/>
          <w:b/>
          <w:sz w:val="28"/>
          <w:szCs w:val="28"/>
          <w:u w:val="single"/>
        </w:rPr>
        <w:t>Понедельник</w:t>
      </w:r>
    </w:p>
    <w:tbl>
      <w:tblPr>
        <w:tblStyle w:val="a3"/>
        <w:tblW w:w="0" w:type="auto"/>
        <w:tblInd w:w="392" w:type="dxa"/>
        <w:tblLook w:val="04A0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9E6D8C" w:rsidRPr="00D73BDF" w:rsidTr="00AF5B07">
        <w:trPr>
          <w:trHeight w:val="367"/>
        </w:trPr>
        <w:tc>
          <w:tcPr>
            <w:tcW w:w="832" w:type="dxa"/>
          </w:tcPr>
          <w:p w:rsidR="009E6D8C" w:rsidRPr="006817BC" w:rsidRDefault="009E6D8C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71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9E6D8C" w:rsidRPr="00D73BDF" w:rsidRDefault="009E6D8C" w:rsidP="007D3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9E6D8C" w:rsidRPr="00D73BDF" w:rsidRDefault="009E6D8C" w:rsidP="007D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9E6D8C" w:rsidRPr="002F4E7F" w:rsidRDefault="009E6D8C" w:rsidP="007D3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стями здоровья.</w:t>
            </w:r>
          </w:p>
        </w:tc>
      </w:tr>
      <w:tr w:rsidR="009E6D8C" w:rsidRPr="00D73BDF" w:rsidTr="00AF5B07">
        <w:trPr>
          <w:trHeight w:val="367"/>
        </w:trPr>
        <w:tc>
          <w:tcPr>
            <w:tcW w:w="832" w:type="dxa"/>
          </w:tcPr>
          <w:p w:rsidR="009E6D8C" w:rsidRPr="006817BC" w:rsidRDefault="009E6D8C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</w:tcPr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13.00-13</w:t>
            </w: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  <w:p w:rsidR="009E6D8C" w:rsidRPr="008B230E" w:rsidRDefault="009E6D8C" w:rsidP="00AC5C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9E6D8C" w:rsidRPr="003356DE" w:rsidRDefault="009E6D8C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9E6D8C" w:rsidRPr="008B230E" w:rsidRDefault="001D16D7" w:rsidP="00AC5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изминутки</w:t>
            </w:r>
            <w:proofErr w:type="spellEnd"/>
            <w:r w:rsidR="009E6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D8C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D85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622F52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71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2F52" w:rsidRPr="008B230E" w:rsidRDefault="00622F52" w:rsidP="007D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</w:tcPr>
          <w:p w:rsidR="00622F52" w:rsidRPr="008B230E" w:rsidRDefault="00B40D86" w:rsidP="00B40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="001D16D7">
              <w:rPr>
                <w:rFonts w:ascii="Times New Roman" w:hAnsi="Times New Roman" w:cs="Times New Roman"/>
                <w:sz w:val="28"/>
                <w:szCs w:val="28"/>
              </w:rPr>
              <w:t xml:space="preserve">- набивание мяча 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Маликова Лида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Фагимовна</w:t>
            </w:r>
            <w:proofErr w:type="spellEnd"/>
          </w:p>
        </w:tc>
        <w:tc>
          <w:tcPr>
            <w:tcW w:w="1671" w:type="dxa"/>
          </w:tcPr>
          <w:p w:rsidR="00622F52" w:rsidRPr="00C607DC" w:rsidRDefault="00622F52" w:rsidP="00F80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</w:t>
            </w: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622F52" w:rsidRPr="009E6D8C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ОФП в домашних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2F52" w:rsidRPr="001D16D7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671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622F52" w:rsidRDefault="001D16D7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622F52" w:rsidRPr="002F4E7F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F52" w:rsidRPr="00D73BDF" w:rsidTr="00622F52">
        <w:trPr>
          <w:trHeight w:val="575"/>
        </w:trPr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622F52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71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595" w:type="dxa"/>
          </w:tcPr>
          <w:p w:rsidR="001D16D7" w:rsidRPr="001D16D7" w:rsidRDefault="001D16D7" w:rsidP="001D16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D16D7">
              <w:rPr>
                <w:rFonts w:ascii="Times New Roman" w:hAnsi="Times New Roman" w:cs="Times New Roman"/>
                <w:sz w:val="28"/>
                <w:szCs w:val="28"/>
              </w:rPr>
              <w:t>О питании спортсмена</w:t>
            </w:r>
          </w:p>
          <w:p w:rsidR="001D16D7" w:rsidRPr="001D16D7" w:rsidRDefault="001D16D7" w:rsidP="001D16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6D7">
              <w:rPr>
                <w:rFonts w:ascii="Times New Roman" w:hAnsi="Times New Roman" w:cs="Times New Roman"/>
                <w:sz w:val="28"/>
                <w:szCs w:val="28"/>
              </w:rPr>
              <w:t>Общая физ. подготовка</w:t>
            </w:r>
          </w:p>
        </w:tc>
      </w:tr>
      <w:tr w:rsidR="00622F52" w:rsidRPr="00D73BDF" w:rsidTr="00622F52">
        <w:trPr>
          <w:trHeight w:val="575"/>
        </w:trPr>
        <w:tc>
          <w:tcPr>
            <w:tcW w:w="832" w:type="dxa"/>
          </w:tcPr>
          <w:p w:rsidR="00622F52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71" w:type="dxa"/>
          </w:tcPr>
          <w:p w:rsidR="00622F52" w:rsidRPr="00D73BDF" w:rsidRDefault="00622F52" w:rsidP="00F80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622F52" w:rsidRPr="008B230E" w:rsidRDefault="00622F52" w:rsidP="00F80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</w:tcPr>
          <w:p w:rsidR="00622F52" w:rsidRPr="001D16D7" w:rsidRDefault="001D16D7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16D7">
              <w:rPr>
                <w:rFonts w:ascii="Times New Roman" w:hAnsi="Times New Roman" w:cs="Times New Roman"/>
                <w:sz w:val="28"/>
                <w:szCs w:val="28"/>
              </w:rPr>
              <w:t xml:space="preserve">Жестикуляция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6D7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</w:p>
        </w:tc>
      </w:tr>
      <w:tr w:rsidR="00622F52" w:rsidRPr="00D73BDF" w:rsidTr="00AF5B07">
        <w:tc>
          <w:tcPr>
            <w:tcW w:w="832" w:type="dxa"/>
          </w:tcPr>
          <w:p w:rsidR="00622F52" w:rsidRPr="006817BC" w:rsidRDefault="00622F52" w:rsidP="00014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5" w:type="dxa"/>
          </w:tcPr>
          <w:p w:rsidR="00622F52" w:rsidRDefault="00622F52" w:rsidP="00F8086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22F52" w:rsidRPr="00D73BDF" w:rsidRDefault="00622F52" w:rsidP="00F80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71" w:type="dxa"/>
          </w:tcPr>
          <w:p w:rsidR="00622F52" w:rsidRPr="00D73BDF" w:rsidRDefault="00622F52" w:rsidP="00F808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45" w:type="dxa"/>
          </w:tcPr>
          <w:p w:rsidR="00622F52" w:rsidRPr="002F4E7F" w:rsidRDefault="00622F52" w:rsidP="00F80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622F52" w:rsidRPr="00D73BDF" w:rsidRDefault="00B40D86" w:rsidP="00B40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86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и развития плав</w:t>
            </w:r>
            <w:r w:rsidRPr="00B40D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0D8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CA0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2156"/>
    <w:multiLevelType w:val="multilevel"/>
    <w:tmpl w:val="044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B7C41"/>
    <w:rsid w:val="00086C51"/>
    <w:rsid w:val="000C0A9A"/>
    <w:rsid w:val="000D6165"/>
    <w:rsid w:val="0014220C"/>
    <w:rsid w:val="001D16D7"/>
    <w:rsid w:val="002F4E7F"/>
    <w:rsid w:val="003356DE"/>
    <w:rsid w:val="003C38E5"/>
    <w:rsid w:val="004B3C66"/>
    <w:rsid w:val="005E1085"/>
    <w:rsid w:val="006149F0"/>
    <w:rsid w:val="00622F52"/>
    <w:rsid w:val="006817BC"/>
    <w:rsid w:val="006A6F5F"/>
    <w:rsid w:val="007470B0"/>
    <w:rsid w:val="008802EB"/>
    <w:rsid w:val="008B230E"/>
    <w:rsid w:val="008C5379"/>
    <w:rsid w:val="009D390F"/>
    <w:rsid w:val="009E6D8C"/>
    <w:rsid w:val="00A0188F"/>
    <w:rsid w:val="00A37B6B"/>
    <w:rsid w:val="00A51253"/>
    <w:rsid w:val="00A5419D"/>
    <w:rsid w:val="00AE35FB"/>
    <w:rsid w:val="00AF5B07"/>
    <w:rsid w:val="00B40D86"/>
    <w:rsid w:val="00C16B6C"/>
    <w:rsid w:val="00C22360"/>
    <w:rsid w:val="00C607DC"/>
    <w:rsid w:val="00CB72B9"/>
    <w:rsid w:val="00CC05A1"/>
    <w:rsid w:val="00CD7F00"/>
    <w:rsid w:val="00D22B91"/>
    <w:rsid w:val="00D73BDF"/>
    <w:rsid w:val="00E0275D"/>
    <w:rsid w:val="00E50C0B"/>
    <w:rsid w:val="00F518C0"/>
    <w:rsid w:val="00F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6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2020-04-12T15:14:00Z</dcterms:created>
  <dcterms:modified xsi:type="dcterms:W3CDTF">2020-04-12T15:14:00Z</dcterms:modified>
</cp:coreProperties>
</file>