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51" w:rsidRDefault="00FB7C41" w:rsidP="00086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C41">
        <w:rPr>
          <w:rFonts w:ascii="Times New Roman" w:hAnsi="Times New Roman" w:cs="Times New Roman"/>
          <w:b/>
          <w:sz w:val="28"/>
          <w:szCs w:val="28"/>
        </w:rPr>
        <w:t>Расписание занятие  по дистанционному обучению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419D" w:rsidRDefault="00FB7C41" w:rsidP="002F4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7C41">
        <w:rPr>
          <w:rFonts w:ascii="Times New Roman" w:hAnsi="Times New Roman" w:cs="Times New Roman"/>
          <w:b/>
          <w:sz w:val="28"/>
          <w:szCs w:val="28"/>
        </w:rPr>
        <w:t xml:space="preserve">в  МАОУ </w:t>
      </w:r>
      <w:proofErr w:type="gramStart"/>
      <w:r w:rsidRPr="00FB7C41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FB7C4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FB7C41">
        <w:rPr>
          <w:rFonts w:ascii="Times New Roman" w:hAnsi="Times New Roman" w:cs="Times New Roman"/>
          <w:b/>
          <w:sz w:val="28"/>
          <w:szCs w:val="28"/>
        </w:rPr>
        <w:t>Центр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FB7C41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«Олимп» </w:t>
      </w:r>
      <w:r w:rsidR="00CC05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4E7F" w:rsidRDefault="002F4E7F" w:rsidP="002F4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6B6C" w:rsidRPr="00D73BDF" w:rsidRDefault="008C5379" w:rsidP="00C1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C16B6C" w:rsidRPr="00D73BDF">
        <w:rPr>
          <w:rFonts w:ascii="Times New Roman" w:hAnsi="Times New Roman" w:cs="Times New Roman"/>
          <w:b/>
          <w:sz w:val="28"/>
          <w:szCs w:val="28"/>
        </w:rPr>
        <w:t xml:space="preserve">.04.2020г.   </w:t>
      </w:r>
      <w:r>
        <w:rPr>
          <w:rFonts w:ascii="Times New Roman" w:hAnsi="Times New Roman" w:cs="Times New Roman"/>
          <w:b/>
          <w:sz w:val="28"/>
          <w:szCs w:val="28"/>
        </w:rPr>
        <w:t>Четверг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32"/>
        <w:gridCol w:w="3885"/>
        <w:gridCol w:w="1671"/>
        <w:gridCol w:w="3545"/>
        <w:gridCol w:w="5595"/>
      </w:tblGrid>
      <w:tr w:rsidR="00A5419D" w:rsidRPr="00D73BDF" w:rsidTr="00AF5B07">
        <w:tc>
          <w:tcPr>
            <w:tcW w:w="832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71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545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59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AF5B07">
        <w:tc>
          <w:tcPr>
            <w:tcW w:w="832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96" w:type="dxa"/>
            <w:gridSpan w:val="4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8B230E" w:rsidRPr="00D73BDF" w:rsidTr="00AF5B07">
        <w:trPr>
          <w:trHeight w:val="367"/>
        </w:trPr>
        <w:tc>
          <w:tcPr>
            <w:tcW w:w="832" w:type="dxa"/>
          </w:tcPr>
          <w:p w:rsidR="008B230E" w:rsidRPr="006817BC" w:rsidRDefault="008B230E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85" w:type="dxa"/>
          </w:tcPr>
          <w:p w:rsidR="008B230E" w:rsidRPr="008B230E" w:rsidRDefault="003356DE" w:rsidP="008B23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Тагирова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</w:tcPr>
          <w:p w:rsidR="008B230E" w:rsidRPr="008B230E" w:rsidRDefault="003356DE" w:rsidP="008B23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13.00-13</w:t>
            </w:r>
            <w:r w:rsidR="008B230E"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  <w:p w:rsidR="008B230E" w:rsidRPr="008B230E" w:rsidRDefault="008B230E" w:rsidP="008B23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</w:tcPr>
          <w:p w:rsidR="003356DE" w:rsidRPr="003356DE" w:rsidRDefault="003356DE" w:rsidP="008B2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8B230E" w:rsidRPr="008B230E" w:rsidRDefault="003356DE" w:rsidP="008B2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клас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223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C22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2360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="00C22360">
              <w:rPr>
                <w:rFonts w:ascii="Times New Roman" w:hAnsi="Times New Roman" w:cs="Times New Roman"/>
                <w:sz w:val="28"/>
                <w:szCs w:val="28"/>
              </w:rPr>
              <w:t xml:space="preserve"> дома</w:t>
            </w:r>
          </w:p>
        </w:tc>
      </w:tr>
      <w:tr w:rsidR="00C607DC" w:rsidRPr="00D73BDF" w:rsidTr="00AF5B07">
        <w:tc>
          <w:tcPr>
            <w:tcW w:w="832" w:type="dxa"/>
          </w:tcPr>
          <w:p w:rsidR="00C607DC" w:rsidRPr="006817BC" w:rsidRDefault="00C607DC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85" w:type="dxa"/>
          </w:tcPr>
          <w:p w:rsidR="00C607DC" w:rsidRPr="00D73BDF" w:rsidRDefault="00C607DC" w:rsidP="00FD7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Гришина Фаина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1671" w:type="dxa"/>
          </w:tcPr>
          <w:p w:rsidR="00C607DC" w:rsidRPr="00D73BDF" w:rsidRDefault="00C607DC" w:rsidP="00FD7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545" w:type="dxa"/>
          </w:tcPr>
          <w:p w:rsidR="00C607DC" w:rsidRPr="00D73BDF" w:rsidRDefault="00C607DC" w:rsidP="00FD7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(электронный кейс)</w:t>
            </w:r>
          </w:p>
        </w:tc>
        <w:tc>
          <w:tcPr>
            <w:tcW w:w="5595" w:type="dxa"/>
          </w:tcPr>
          <w:p w:rsidR="00C607DC" w:rsidRPr="002F4E7F" w:rsidRDefault="00C607DC" w:rsidP="00FD7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C22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плавания</w:t>
            </w:r>
          </w:p>
        </w:tc>
      </w:tr>
      <w:tr w:rsidR="00C607DC" w:rsidRPr="00D73BDF" w:rsidTr="00AF5B07">
        <w:tc>
          <w:tcPr>
            <w:tcW w:w="832" w:type="dxa"/>
          </w:tcPr>
          <w:p w:rsidR="00C607DC" w:rsidRPr="006817BC" w:rsidRDefault="00C607DC" w:rsidP="00E30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85" w:type="dxa"/>
          </w:tcPr>
          <w:p w:rsidR="00C607DC" w:rsidRDefault="00C607DC" w:rsidP="009512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Дамир </w:t>
            </w:r>
          </w:p>
          <w:p w:rsidR="00C607DC" w:rsidRPr="00D73BDF" w:rsidRDefault="00C607DC" w:rsidP="00951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1671" w:type="dxa"/>
          </w:tcPr>
          <w:p w:rsidR="00C607DC" w:rsidRPr="00C607DC" w:rsidRDefault="00C607DC" w:rsidP="00951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3545" w:type="dxa"/>
          </w:tcPr>
          <w:p w:rsidR="00C607DC" w:rsidRPr="00D73BDF" w:rsidRDefault="00C607DC" w:rsidP="00951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C607DC" w:rsidRPr="00C607DC" w:rsidRDefault="00C607DC" w:rsidP="0095126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C607DC" w:rsidRPr="00D73BDF" w:rsidTr="00C22360">
        <w:trPr>
          <w:trHeight w:val="664"/>
        </w:trPr>
        <w:tc>
          <w:tcPr>
            <w:tcW w:w="832" w:type="dxa"/>
          </w:tcPr>
          <w:p w:rsidR="00C607DC" w:rsidRPr="006817BC" w:rsidRDefault="00C607DC" w:rsidP="00E30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85" w:type="dxa"/>
          </w:tcPr>
          <w:p w:rsidR="00C607DC" w:rsidRDefault="00C607DC" w:rsidP="00633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Гиззатуллин</w:t>
            </w:r>
            <w:proofErr w:type="spellEnd"/>
            <w:r w:rsidRPr="00C607DC">
              <w:rPr>
                <w:rFonts w:ascii="Times New Roman" w:hAnsi="Times New Roman" w:cs="Times New Roman"/>
                <w:sz w:val="28"/>
                <w:szCs w:val="28"/>
              </w:rPr>
              <w:t xml:space="preserve"> Ильяс </w:t>
            </w:r>
          </w:p>
          <w:p w:rsidR="00C607DC" w:rsidRPr="00C607DC" w:rsidRDefault="00C607DC" w:rsidP="006330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Фаритович</w:t>
            </w:r>
            <w:proofErr w:type="spellEnd"/>
          </w:p>
          <w:p w:rsidR="00C607DC" w:rsidRPr="00D73BDF" w:rsidRDefault="00C607DC" w:rsidP="006330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</w:tcPr>
          <w:p w:rsidR="00C607DC" w:rsidRPr="008B230E" w:rsidRDefault="00C607DC" w:rsidP="00633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3545" w:type="dxa"/>
          </w:tcPr>
          <w:p w:rsidR="00C607DC" w:rsidRPr="008B230E" w:rsidRDefault="00C607DC" w:rsidP="00633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C607DC" w:rsidRDefault="00C607DC" w:rsidP="00633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мини-футбола</w:t>
            </w:r>
          </w:p>
          <w:p w:rsidR="00C607DC" w:rsidRPr="002F4E7F" w:rsidRDefault="00C607DC" w:rsidP="0063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DC" w:rsidRPr="00D73BDF" w:rsidTr="00AF5B07">
        <w:tc>
          <w:tcPr>
            <w:tcW w:w="832" w:type="dxa"/>
          </w:tcPr>
          <w:p w:rsidR="00C607DC" w:rsidRPr="006817BC" w:rsidRDefault="00C22360" w:rsidP="00E30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85" w:type="dxa"/>
          </w:tcPr>
          <w:p w:rsidR="00C607DC" w:rsidRDefault="00C607DC" w:rsidP="00FD7BC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Хисамутдинов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 </w:t>
            </w:r>
          </w:p>
          <w:p w:rsidR="00C607DC" w:rsidRPr="00D73BDF" w:rsidRDefault="00C607DC" w:rsidP="00FD7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Марселевич</w:t>
            </w:r>
            <w:proofErr w:type="spellEnd"/>
          </w:p>
        </w:tc>
        <w:tc>
          <w:tcPr>
            <w:tcW w:w="1671" w:type="dxa"/>
          </w:tcPr>
          <w:p w:rsidR="00C607DC" w:rsidRPr="00D73BDF" w:rsidRDefault="00C607DC" w:rsidP="00FD7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18.00-18.3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C607DC" w:rsidRPr="008B230E" w:rsidRDefault="00C607DC" w:rsidP="00C607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7DC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607DC" w:rsidRPr="00D73BDF" w:rsidRDefault="00C607DC" w:rsidP="00FD7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5" w:type="dxa"/>
          </w:tcPr>
          <w:p w:rsidR="00C607DC" w:rsidRPr="00D73BDF" w:rsidRDefault="00C607DC" w:rsidP="00FD7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История развития баскетбола</w:t>
            </w:r>
          </w:p>
        </w:tc>
      </w:tr>
      <w:tr w:rsidR="00C22360" w:rsidRPr="00D73BDF" w:rsidTr="00AF5B07">
        <w:tc>
          <w:tcPr>
            <w:tcW w:w="832" w:type="dxa"/>
          </w:tcPr>
          <w:p w:rsidR="00C22360" w:rsidRPr="006817BC" w:rsidRDefault="00C22360" w:rsidP="00E30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5" w:type="dxa"/>
          </w:tcPr>
          <w:p w:rsidR="00C22360" w:rsidRDefault="00C22360" w:rsidP="003471A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Кудоярова</w:t>
            </w:r>
            <w:proofErr w:type="spellEnd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Эльвира </w:t>
            </w:r>
          </w:p>
          <w:p w:rsidR="00C22360" w:rsidRPr="008B230E" w:rsidRDefault="00C22360" w:rsidP="003471A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Айратовна</w:t>
            </w:r>
            <w:proofErr w:type="spellEnd"/>
          </w:p>
        </w:tc>
        <w:tc>
          <w:tcPr>
            <w:tcW w:w="1671" w:type="dxa"/>
          </w:tcPr>
          <w:p w:rsidR="00C22360" w:rsidRPr="008B230E" w:rsidRDefault="000C0A9A" w:rsidP="00347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19.00-19.3</w:t>
            </w:r>
            <w:r w:rsidR="00C223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C22360" w:rsidRPr="008B230E" w:rsidRDefault="00C22360" w:rsidP="00347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C22360" w:rsidRPr="008B230E" w:rsidRDefault="00C22360" w:rsidP="00347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КВН на позитиве, прогоним </w:t>
            </w: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коронавирус</w:t>
            </w:r>
            <w:proofErr w:type="spellEnd"/>
          </w:p>
        </w:tc>
      </w:tr>
    </w:tbl>
    <w:p w:rsidR="00AF5B07" w:rsidRDefault="00AF5B07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7B3A" w:rsidRDefault="006E7B3A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7B3A" w:rsidRPr="00EC140F" w:rsidRDefault="006E7B3A" w:rsidP="006E7B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Публикации в сети Интернет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3828"/>
        <w:gridCol w:w="4394"/>
        <w:gridCol w:w="3544"/>
        <w:gridCol w:w="2912"/>
      </w:tblGrid>
      <w:tr w:rsidR="006E7B3A" w:rsidTr="005F41FA">
        <w:tc>
          <w:tcPr>
            <w:tcW w:w="850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6E7B3A" w:rsidRDefault="006E7B3A" w:rsidP="005F41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рубрики</w:t>
            </w:r>
          </w:p>
        </w:tc>
        <w:tc>
          <w:tcPr>
            <w:tcW w:w="4394" w:type="dxa"/>
          </w:tcPr>
          <w:p w:rsidR="006E7B3A" w:rsidRDefault="006E7B3A" w:rsidP="005F41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ответственных</w:t>
            </w:r>
          </w:p>
        </w:tc>
        <w:tc>
          <w:tcPr>
            <w:tcW w:w="3544" w:type="dxa"/>
          </w:tcPr>
          <w:p w:rsidR="006E7B3A" w:rsidRDefault="006E7B3A" w:rsidP="005F41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Формат </w:t>
            </w:r>
          </w:p>
        </w:tc>
        <w:tc>
          <w:tcPr>
            <w:tcW w:w="2912" w:type="dxa"/>
          </w:tcPr>
          <w:p w:rsidR="006E7B3A" w:rsidRDefault="006E7B3A" w:rsidP="005F41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6E7B3A" w:rsidTr="005F41FA">
        <w:tc>
          <w:tcPr>
            <w:tcW w:w="850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828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Марафон «Держим планку 30 дней»</w:t>
            </w:r>
          </w:p>
        </w:tc>
        <w:tc>
          <w:tcPr>
            <w:tcW w:w="4394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Нургалиев В.Ф.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Усманова А.Х.</w:t>
            </w:r>
          </w:p>
        </w:tc>
        <w:tc>
          <w:tcPr>
            <w:tcW w:w="3544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упражнения «планка», согласно 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ку, публикация видео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Инстаграме</w:t>
            </w:r>
            <w:proofErr w:type="spellEnd"/>
          </w:p>
        </w:tc>
        <w:tc>
          <w:tcPr>
            <w:tcW w:w="2912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</w:tr>
      <w:tr w:rsidR="006E7B3A" w:rsidTr="005F41FA">
        <w:tc>
          <w:tcPr>
            <w:tcW w:w="850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828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EC140F">
              <w:rPr>
                <w:rFonts w:ascii="Times New Roman" w:hAnsi="Times New Roman" w:cs="Times New Roman"/>
                <w:sz w:val="28"/>
                <w:szCs w:val="28"/>
              </w:rPr>
              <w:t xml:space="preserve"> от Олимпа «Шп</w:t>
            </w:r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гат»</w:t>
            </w:r>
          </w:p>
        </w:tc>
        <w:tc>
          <w:tcPr>
            <w:tcW w:w="4394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EC140F">
              <w:rPr>
                <w:rFonts w:ascii="Times New Roman" w:hAnsi="Times New Roman" w:cs="Times New Roman"/>
                <w:sz w:val="28"/>
                <w:szCs w:val="28"/>
              </w:rPr>
              <w:t xml:space="preserve"> ТТ., Усманова А.Х.</w:t>
            </w:r>
          </w:p>
        </w:tc>
        <w:tc>
          <w:tcPr>
            <w:tcW w:w="3544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упражнения «шпагат», согласно 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ку, публикация видео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Инстаграме</w:t>
            </w:r>
            <w:proofErr w:type="spellEnd"/>
          </w:p>
        </w:tc>
        <w:tc>
          <w:tcPr>
            <w:tcW w:w="2912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дня</w:t>
            </w:r>
          </w:p>
        </w:tc>
      </w:tr>
      <w:tr w:rsidR="006E7B3A" w:rsidTr="005F41FA">
        <w:tc>
          <w:tcPr>
            <w:tcW w:w="850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3828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Правильное питание</w:t>
            </w:r>
          </w:p>
        </w:tc>
        <w:tc>
          <w:tcPr>
            <w:tcW w:w="4394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Нургалиев В.Ф., Усманова А.Х.</w:t>
            </w:r>
          </w:p>
        </w:tc>
        <w:tc>
          <w:tcPr>
            <w:tcW w:w="3544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пост в сети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«Тарелка правильного питания»</w:t>
            </w:r>
          </w:p>
        </w:tc>
        <w:tc>
          <w:tcPr>
            <w:tcW w:w="2912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</w:tr>
      <w:tr w:rsidR="006E7B3A" w:rsidTr="005F41FA">
        <w:tc>
          <w:tcPr>
            <w:tcW w:w="850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828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«О спорте глазами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тей. Гимнастика»</w:t>
            </w:r>
          </w:p>
        </w:tc>
        <w:tc>
          <w:tcPr>
            <w:tcW w:w="4394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Т.Т., Усманова А.Х.</w:t>
            </w:r>
          </w:p>
        </w:tc>
        <w:tc>
          <w:tcPr>
            <w:tcW w:w="3544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о гимнастике.</w:t>
            </w:r>
          </w:p>
        </w:tc>
        <w:tc>
          <w:tcPr>
            <w:tcW w:w="2912" w:type="dxa"/>
          </w:tcPr>
          <w:p w:rsidR="006E7B3A" w:rsidRPr="00EC140F" w:rsidRDefault="006E7B3A" w:rsidP="005F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ч.</w:t>
            </w:r>
          </w:p>
        </w:tc>
      </w:tr>
      <w:tr w:rsidR="006E7B3A" w:rsidTr="005F41FA">
        <w:tc>
          <w:tcPr>
            <w:tcW w:w="850" w:type="dxa"/>
          </w:tcPr>
          <w:p w:rsidR="006E7B3A" w:rsidRPr="006955D4" w:rsidRDefault="006E7B3A" w:rsidP="005F41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6E7B3A" w:rsidRDefault="006E7B3A" w:rsidP="005F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– ответ ГТО</w:t>
            </w:r>
          </w:p>
        </w:tc>
        <w:tc>
          <w:tcPr>
            <w:tcW w:w="4394" w:type="dxa"/>
          </w:tcPr>
          <w:p w:rsidR="006E7B3A" w:rsidRDefault="006E7B3A" w:rsidP="005F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Хубайбуллина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Т.В., Усманова А.Х.</w:t>
            </w:r>
          </w:p>
        </w:tc>
        <w:tc>
          <w:tcPr>
            <w:tcW w:w="3544" w:type="dxa"/>
          </w:tcPr>
          <w:p w:rsidR="006E7B3A" w:rsidRDefault="006E7B3A" w:rsidP="005F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ответ на часто 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ваемые вопросы по ВФСК «Готов к труду и обороне»</w:t>
            </w:r>
          </w:p>
        </w:tc>
        <w:tc>
          <w:tcPr>
            <w:tcW w:w="2912" w:type="dxa"/>
          </w:tcPr>
          <w:p w:rsidR="006E7B3A" w:rsidRDefault="006E7B3A" w:rsidP="005F4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</w:tbl>
    <w:p w:rsidR="006E7B3A" w:rsidRDefault="006E7B3A" w:rsidP="006E7B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7B3A" w:rsidRDefault="006E7B3A" w:rsidP="006E7B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E7B3A" w:rsidRDefault="006E7B3A" w:rsidP="006E7B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7B3A" w:rsidRDefault="006E7B3A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sectPr w:rsidR="00AE35FB" w:rsidRPr="00AE35FB" w:rsidSect="00A5419D">
      <w:pgSz w:w="16838" w:h="11906" w:orient="landscape"/>
      <w:pgMar w:top="851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FB7C41"/>
    <w:rsid w:val="00086C51"/>
    <w:rsid w:val="000C0A9A"/>
    <w:rsid w:val="000D6165"/>
    <w:rsid w:val="0014220C"/>
    <w:rsid w:val="002F4E7F"/>
    <w:rsid w:val="003356DE"/>
    <w:rsid w:val="003C38E5"/>
    <w:rsid w:val="004B3C66"/>
    <w:rsid w:val="005E1085"/>
    <w:rsid w:val="006149F0"/>
    <w:rsid w:val="006817BC"/>
    <w:rsid w:val="006A6F5F"/>
    <w:rsid w:val="006E7B3A"/>
    <w:rsid w:val="007470B0"/>
    <w:rsid w:val="008802EB"/>
    <w:rsid w:val="008B230E"/>
    <w:rsid w:val="008C5379"/>
    <w:rsid w:val="009D390F"/>
    <w:rsid w:val="00A0188F"/>
    <w:rsid w:val="00A37B6B"/>
    <w:rsid w:val="00A51253"/>
    <w:rsid w:val="00A5419D"/>
    <w:rsid w:val="00AE35FB"/>
    <w:rsid w:val="00AF5B07"/>
    <w:rsid w:val="00C16B6C"/>
    <w:rsid w:val="00C22360"/>
    <w:rsid w:val="00C607DC"/>
    <w:rsid w:val="00CB72B9"/>
    <w:rsid w:val="00CC05A1"/>
    <w:rsid w:val="00CD7F00"/>
    <w:rsid w:val="00D22B91"/>
    <w:rsid w:val="00D73BDF"/>
    <w:rsid w:val="00E0275D"/>
    <w:rsid w:val="00E50C0B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Алия</cp:lastModifiedBy>
  <cp:revision>5</cp:revision>
  <dcterms:created xsi:type="dcterms:W3CDTF">2020-04-08T11:09:00Z</dcterms:created>
  <dcterms:modified xsi:type="dcterms:W3CDTF">2020-04-09T11:58:00Z</dcterms:modified>
</cp:coreProperties>
</file>