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51" w:rsidRDefault="00FB7C41" w:rsidP="00086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C41">
        <w:rPr>
          <w:rFonts w:ascii="Times New Roman" w:hAnsi="Times New Roman" w:cs="Times New Roman"/>
          <w:b/>
          <w:sz w:val="28"/>
          <w:szCs w:val="28"/>
        </w:rPr>
        <w:t>Расписание занятие  по дистанционному обучению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419D" w:rsidRDefault="00FB7C41" w:rsidP="002F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7C41">
        <w:rPr>
          <w:rFonts w:ascii="Times New Roman" w:hAnsi="Times New Roman" w:cs="Times New Roman"/>
          <w:b/>
          <w:sz w:val="28"/>
          <w:szCs w:val="28"/>
        </w:rPr>
        <w:t xml:space="preserve">в  МАОУ </w:t>
      </w:r>
      <w:proofErr w:type="gramStart"/>
      <w:r w:rsidRPr="00FB7C41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FB7C4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FB7C41">
        <w:rPr>
          <w:rFonts w:ascii="Times New Roman" w:hAnsi="Times New Roman" w:cs="Times New Roman"/>
          <w:b/>
          <w:sz w:val="28"/>
          <w:szCs w:val="28"/>
        </w:rPr>
        <w:t>Центр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FB7C4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«Олимп» </w:t>
      </w:r>
      <w:r w:rsidR="00CC05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4E7F" w:rsidRDefault="002F4E7F" w:rsidP="002F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B6C" w:rsidRPr="00D73BDF" w:rsidRDefault="00E05C11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16B6C" w:rsidRPr="00D73BDF">
        <w:rPr>
          <w:rFonts w:ascii="Times New Roman" w:hAnsi="Times New Roman" w:cs="Times New Roman"/>
          <w:b/>
          <w:sz w:val="28"/>
          <w:szCs w:val="28"/>
        </w:rPr>
        <w:t xml:space="preserve">.04.2020г.   </w:t>
      </w:r>
      <w:r>
        <w:rPr>
          <w:rFonts w:ascii="Times New Roman" w:hAnsi="Times New Roman" w:cs="Times New Roman"/>
          <w:b/>
          <w:sz w:val="28"/>
          <w:szCs w:val="28"/>
        </w:rPr>
        <w:t>Пятница</w:t>
      </w:r>
    </w:p>
    <w:tbl>
      <w:tblPr>
        <w:tblStyle w:val="a3"/>
        <w:tblW w:w="0" w:type="auto"/>
        <w:tblInd w:w="392" w:type="dxa"/>
        <w:tblLook w:val="04A0"/>
      </w:tblPr>
      <w:tblGrid>
        <w:gridCol w:w="832"/>
        <w:gridCol w:w="3885"/>
        <w:gridCol w:w="1671"/>
        <w:gridCol w:w="3545"/>
        <w:gridCol w:w="5595"/>
      </w:tblGrid>
      <w:tr w:rsidR="00A5419D" w:rsidRPr="00D73BDF" w:rsidTr="00AF5B07">
        <w:tc>
          <w:tcPr>
            <w:tcW w:w="83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71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45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59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AF5B07">
        <w:tc>
          <w:tcPr>
            <w:tcW w:w="832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96" w:type="dxa"/>
            <w:gridSpan w:val="4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314544" w:rsidRPr="00D73BDF" w:rsidTr="00AF5B07">
        <w:trPr>
          <w:trHeight w:val="367"/>
        </w:trPr>
        <w:tc>
          <w:tcPr>
            <w:tcW w:w="832" w:type="dxa"/>
          </w:tcPr>
          <w:p w:rsidR="00314544" w:rsidRPr="006817BC" w:rsidRDefault="00314544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5" w:type="dxa"/>
          </w:tcPr>
          <w:p w:rsidR="00314544" w:rsidRDefault="00314544" w:rsidP="00CF2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4544" w:rsidRPr="00314544" w:rsidRDefault="00314544" w:rsidP="00CF2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1671" w:type="dxa"/>
          </w:tcPr>
          <w:p w:rsidR="00314544" w:rsidRPr="00D73BDF" w:rsidRDefault="00314544" w:rsidP="00CF2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545" w:type="dxa"/>
          </w:tcPr>
          <w:p w:rsidR="00314544" w:rsidRPr="00AB1CF5" w:rsidRDefault="00314544" w:rsidP="00CF2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314544" w:rsidRPr="00E033D9" w:rsidRDefault="00E033D9" w:rsidP="00CF2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3D9">
              <w:rPr>
                <w:rFonts w:ascii="Times New Roman" w:hAnsi="Times New Roman" w:cs="Times New Roman"/>
                <w:sz w:val="28"/>
                <w:szCs w:val="28"/>
              </w:rPr>
              <w:t>Экипировка</w:t>
            </w:r>
          </w:p>
          <w:p w:rsidR="00314544" w:rsidRPr="002F4E7F" w:rsidRDefault="00314544" w:rsidP="00CF2F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4544" w:rsidRPr="00D73BDF" w:rsidTr="00AF5B07">
        <w:tc>
          <w:tcPr>
            <w:tcW w:w="832" w:type="dxa"/>
          </w:tcPr>
          <w:p w:rsidR="00314544" w:rsidRPr="006817BC" w:rsidRDefault="00314544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85" w:type="dxa"/>
          </w:tcPr>
          <w:p w:rsidR="00314544" w:rsidRDefault="00314544" w:rsidP="00CF2F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14544" w:rsidRPr="00D73BDF" w:rsidRDefault="00314544" w:rsidP="00CF2F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1671" w:type="dxa"/>
          </w:tcPr>
          <w:p w:rsidR="00314544" w:rsidRPr="00C607DC" w:rsidRDefault="00314544" w:rsidP="00CF2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16.30-17.0</w:t>
            </w: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314544" w:rsidRPr="00D73BDF" w:rsidRDefault="00314544" w:rsidP="00CF2F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314544" w:rsidRPr="00C607DC" w:rsidRDefault="00314544" w:rsidP="00CF2F8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314544" w:rsidRPr="00D73BDF" w:rsidTr="00AF5B07">
        <w:tc>
          <w:tcPr>
            <w:tcW w:w="832" w:type="dxa"/>
          </w:tcPr>
          <w:p w:rsidR="00314544" w:rsidRPr="006817BC" w:rsidRDefault="00314544" w:rsidP="00E30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85" w:type="dxa"/>
          </w:tcPr>
          <w:p w:rsidR="00E033D9" w:rsidRDefault="00314544" w:rsidP="00CF2F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Сакаев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Рамиль</w:t>
            </w:r>
            <w:proofErr w:type="spellEnd"/>
          </w:p>
          <w:p w:rsidR="00314544" w:rsidRPr="00D73BDF" w:rsidRDefault="00314544" w:rsidP="00CF2F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Камилевич</w:t>
            </w:r>
            <w:proofErr w:type="spellEnd"/>
          </w:p>
        </w:tc>
        <w:tc>
          <w:tcPr>
            <w:tcW w:w="1671" w:type="dxa"/>
          </w:tcPr>
          <w:p w:rsidR="00314544" w:rsidRPr="00AF5B07" w:rsidRDefault="00314544" w:rsidP="00CF2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3545" w:type="dxa"/>
          </w:tcPr>
          <w:p w:rsidR="00314544" w:rsidRPr="00D73BDF" w:rsidRDefault="00314544" w:rsidP="00CF2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314544" w:rsidRPr="002F4E7F" w:rsidRDefault="00314544" w:rsidP="00CF2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Рукопашный бой: тренировки дома</w:t>
            </w:r>
          </w:p>
        </w:tc>
      </w:tr>
      <w:tr w:rsidR="00314544" w:rsidRPr="00D73BDF" w:rsidTr="00AF5B07">
        <w:tc>
          <w:tcPr>
            <w:tcW w:w="832" w:type="dxa"/>
          </w:tcPr>
          <w:p w:rsidR="00314544" w:rsidRPr="006817BC" w:rsidRDefault="00314544" w:rsidP="0049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85" w:type="dxa"/>
          </w:tcPr>
          <w:p w:rsidR="00314544" w:rsidRDefault="00314544" w:rsidP="00CF2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</w:p>
          <w:p w:rsidR="00314544" w:rsidRPr="008B230E" w:rsidRDefault="00314544" w:rsidP="00CF2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671" w:type="dxa"/>
          </w:tcPr>
          <w:p w:rsidR="00314544" w:rsidRPr="008B230E" w:rsidRDefault="00314544" w:rsidP="00CF2F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18.00-18.3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314544" w:rsidRPr="008B230E" w:rsidRDefault="00314544" w:rsidP="00CF2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314544" w:rsidRPr="00314544" w:rsidRDefault="00314544" w:rsidP="0031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1) Основы личной гигиены</w:t>
            </w:r>
          </w:p>
          <w:p w:rsidR="00314544" w:rsidRPr="002F4E7F" w:rsidRDefault="00314544" w:rsidP="0031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2) Режим дня спортсмена</w:t>
            </w: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4544" w:rsidRPr="00D73BDF" w:rsidTr="00C22360">
        <w:trPr>
          <w:trHeight w:val="664"/>
        </w:trPr>
        <w:tc>
          <w:tcPr>
            <w:tcW w:w="832" w:type="dxa"/>
          </w:tcPr>
          <w:p w:rsidR="00314544" w:rsidRPr="006817BC" w:rsidRDefault="00314544" w:rsidP="0049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5" w:type="dxa"/>
          </w:tcPr>
          <w:p w:rsidR="00E033D9" w:rsidRDefault="00314544" w:rsidP="00CF2F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314544" w:rsidRDefault="00314544" w:rsidP="00CF2F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  <w:p w:rsidR="00314544" w:rsidRPr="008B230E" w:rsidRDefault="00314544" w:rsidP="00CF2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14544" w:rsidRPr="008B230E" w:rsidRDefault="00314544" w:rsidP="00CF2F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18.30-19.00</w:t>
            </w:r>
          </w:p>
        </w:tc>
        <w:tc>
          <w:tcPr>
            <w:tcW w:w="3545" w:type="dxa"/>
          </w:tcPr>
          <w:p w:rsidR="00314544" w:rsidRPr="008B230E" w:rsidRDefault="00314544" w:rsidP="00CF2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  <w:p w:rsidR="00314544" w:rsidRPr="008B230E" w:rsidRDefault="00314544" w:rsidP="00CF2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</w:tcPr>
          <w:p w:rsidR="00314544" w:rsidRPr="00E033D9" w:rsidRDefault="00E033D9" w:rsidP="00CF2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3D9">
              <w:rPr>
                <w:rFonts w:ascii="Times New Roman" w:hAnsi="Times New Roman" w:cs="Times New Roman"/>
                <w:sz w:val="28"/>
                <w:szCs w:val="28"/>
              </w:rPr>
              <w:t>История развития баскетбола</w:t>
            </w:r>
          </w:p>
        </w:tc>
      </w:tr>
      <w:tr w:rsidR="00314544" w:rsidRPr="00D73BDF" w:rsidTr="00C22360">
        <w:trPr>
          <w:trHeight w:val="664"/>
        </w:trPr>
        <w:tc>
          <w:tcPr>
            <w:tcW w:w="832" w:type="dxa"/>
          </w:tcPr>
          <w:p w:rsidR="00314544" w:rsidRPr="006817BC" w:rsidRDefault="00314544" w:rsidP="0049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5" w:type="dxa"/>
          </w:tcPr>
          <w:p w:rsidR="00E033D9" w:rsidRDefault="00314544" w:rsidP="00CF2F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Ильдар </w:t>
            </w:r>
          </w:p>
          <w:p w:rsidR="00314544" w:rsidRDefault="00314544" w:rsidP="00CF2F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Расулович</w:t>
            </w:r>
            <w:proofErr w:type="spellEnd"/>
          </w:p>
          <w:p w:rsidR="00314544" w:rsidRPr="00D73BDF" w:rsidRDefault="00314544" w:rsidP="00CF2F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</w:tcPr>
          <w:p w:rsidR="00314544" w:rsidRPr="00D73BDF" w:rsidRDefault="00314544" w:rsidP="00CF2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19.00-19.30</w:t>
            </w:r>
          </w:p>
        </w:tc>
        <w:tc>
          <w:tcPr>
            <w:tcW w:w="3545" w:type="dxa"/>
          </w:tcPr>
          <w:p w:rsidR="00E033D9" w:rsidRPr="008B230E" w:rsidRDefault="00E033D9" w:rsidP="00E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  <w:p w:rsidR="00314544" w:rsidRPr="00D73BDF" w:rsidRDefault="00314544" w:rsidP="00CF2F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5" w:type="dxa"/>
          </w:tcPr>
          <w:p w:rsidR="00E033D9" w:rsidRPr="00E033D9" w:rsidRDefault="00E033D9" w:rsidP="00E0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3D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314544" w:rsidRPr="00D73BDF" w:rsidRDefault="00E033D9" w:rsidP="00E033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3D9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борьбы </w:t>
            </w:r>
            <w:proofErr w:type="spellStart"/>
            <w:r w:rsidRPr="00E033D9">
              <w:rPr>
                <w:rFonts w:ascii="Times New Roman" w:hAnsi="Times New Roman" w:cs="Times New Roman"/>
                <w:sz w:val="28"/>
                <w:szCs w:val="28"/>
              </w:rPr>
              <w:t>курэш</w:t>
            </w:r>
            <w:proofErr w:type="spellEnd"/>
          </w:p>
        </w:tc>
      </w:tr>
    </w:tbl>
    <w:p w:rsidR="00AF5B07" w:rsidRDefault="00AF5B07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sectPr w:rsidR="00AE35FB" w:rsidRPr="00AE35FB" w:rsidSect="00A5419D">
      <w:pgSz w:w="16838" w:h="11906" w:orient="landscape"/>
      <w:pgMar w:top="851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FB7C41"/>
    <w:rsid w:val="00086C51"/>
    <w:rsid w:val="000C0A9A"/>
    <w:rsid w:val="000D6165"/>
    <w:rsid w:val="0014220C"/>
    <w:rsid w:val="002F4E7F"/>
    <w:rsid w:val="00314544"/>
    <w:rsid w:val="003356DE"/>
    <w:rsid w:val="003C38E5"/>
    <w:rsid w:val="004B3C66"/>
    <w:rsid w:val="0056136F"/>
    <w:rsid w:val="005E1085"/>
    <w:rsid w:val="006149F0"/>
    <w:rsid w:val="006817BC"/>
    <w:rsid w:val="006A6F5F"/>
    <w:rsid w:val="007470B0"/>
    <w:rsid w:val="008351DD"/>
    <w:rsid w:val="008802EB"/>
    <w:rsid w:val="008B230E"/>
    <w:rsid w:val="008C5379"/>
    <w:rsid w:val="009D390F"/>
    <w:rsid w:val="00A0188F"/>
    <w:rsid w:val="00A37B6B"/>
    <w:rsid w:val="00A51253"/>
    <w:rsid w:val="00A5419D"/>
    <w:rsid w:val="00AB1CF5"/>
    <w:rsid w:val="00AE35FB"/>
    <w:rsid w:val="00AF5B07"/>
    <w:rsid w:val="00C16B6C"/>
    <w:rsid w:val="00C22360"/>
    <w:rsid w:val="00C607DC"/>
    <w:rsid w:val="00CB72B9"/>
    <w:rsid w:val="00CC05A1"/>
    <w:rsid w:val="00CD7F00"/>
    <w:rsid w:val="00D22B91"/>
    <w:rsid w:val="00D73BDF"/>
    <w:rsid w:val="00E0275D"/>
    <w:rsid w:val="00E033D9"/>
    <w:rsid w:val="00E05C11"/>
    <w:rsid w:val="00E50C0B"/>
    <w:rsid w:val="00FB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2020-04-09T07:31:00Z</dcterms:created>
  <dcterms:modified xsi:type="dcterms:W3CDTF">2020-04-09T07:31:00Z</dcterms:modified>
</cp:coreProperties>
</file>