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51" w:rsidRDefault="00FB7C41" w:rsidP="0008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>Расписание занятие  по дистанционному обучению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19D" w:rsidRDefault="00FB7C41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 xml:space="preserve">в  МАОУ 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Центр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«Олимп» </w:t>
      </w:r>
      <w:r w:rsidR="00CC05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E7F" w:rsidRDefault="002F4E7F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D73BDF" w:rsidRDefault="006817BC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 w:rsidR="00C16B6C" w:rsidRPr="00D73BDF">
        <w:rPr>
          <w:rFonts w:ascii="Times New Roman" w:hAnsi="Times New Roman" w:cs="Times New Roman"/>
          <w:b/>
          <w:sz w:val="28"/>
          <w:szCs w:val="28"/>
        </w:rPr>
        <w:t xml:space="preserve">.04.2020г.   </w:t>
      </w:r>
      <w:r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2"/>
        <w:gridCol w:w="3885"/>
        <w:gridCol w:w="1671"/>
        <w:gridCol w:w="3545"/>
        <w:gridCol w:w="5595"/>
      </w:tblGrid>
      <w:tr w:rsidR="00A5419D" w:rsidRPr="00D73BDF" w:rsidTr="00AF5B07">
        <w:tc>
          <w:tcPr>
            <w:tcW w:w="83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7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4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Формат проведения зан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559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AF5B07">
        <w:tc>
          <w:tcPr>
            <w:tcW w:w="83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96" w:type="dxa"/>
            <w:gridSpan w:val="4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AF5B07" w:rsidRPr="00D73BDF" w:rsidTr="00AF5B07">
        <w:trPr>
          <w:trHeight w:val="367"/>
        </w:trPr>
        <w:tc>
          <w:tcPr>
            <w:tcW w:w="832" w:type="dxa"/>
          </w:tcPr>
          <w:p w:rsidR="00A5419D" w:rsidRPr="006817BC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5" w:type="dxa"/>
          </w:tcPr>
          <w:p w:rsidR="00A5419D" w:rsidRPr="00D73BDF" w:rsidRDefault="00A0188F" w:rsidP="00A01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671" w:type="dxa"/>
          </w:tcPr>
          <w:p w:rsidR="00A0188F" w:rsidRPr="00D73BDF" w:rsidRDefault="00A0188F" w:rsidP="00A01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11.00-11.30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A5419D" w:rsidRPr="00D73BDF" w:rsidRDefault="00C16B6C" w:rsidP="00C1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 w:rsidR="00AE35FB"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="00AE35FB" w:rsidRPr="002F4E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E35FB" w:rsidRPr="00D73BDF">
              <w:rPr>
                <w:rFonts w:ascii="Times New Roman" w:hAnsi="Times New Roman" w:cs="Times New Roman"/>
                <w:sz w:val="28"/>
                <w:szCs w:val="28"/>
              </w:rPr>
              <w:t>видеоролик)</w:t>
            </w:r>
          </w:p>
        </w:tc>
        <w:tc>
          <w:tcPr>
            <w:tcW w:w="5595" w:type="dxa"/>
          </w:tcPr>
          <w:p w:rsidR="00A5419D" w:rsidRPr="002F4E7F" w:rsidRDefault="006817BC" w:rsidP="00C16B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</w:tr>
      <w:tr w:rsidR="00AF5B07" w:rsidRPr="00D73BDF" w:rsidTr="00AF5B07">
        <w:tc>
          <w:tcPr>
            <w:tcW w:w="832" w:type="dxa"/>
          </w:tcPr>
          <w:p w:rsidR="00A5419D" w:rsidRPr="006817BC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A5419D" w:rsidRPr="006817BC" w:rsidRDefault="006817BC" w:rsidP="00A01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Хубайбуллина</w:t>
            </w:r>
            <w:proofErr w:type="spellEnd"/>
            <w:r w:rsidRPr="006817B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</w:t>
            </w: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димировна</w:t>
            </w:r>
          </w:p>
        </w:tc>
        <w:tc>
          <w:tcPr>
            <w:tcW w:w="1671" w:type="dxa"/>
          </w:tcPr>
          <w:p w:rsidR="00A5419D" w:rsidRPr="006817BC" w:rsidRDefault="006817BC" w:rsidP="00A01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3545" w:type="dxa"/>
          </w:tcPr>
          <w:p w:rsidR="00A5419D" w:rsidRPr="00D73BDF" w:rsidRDefault="006817BC" w:rsidP="00C1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Instagram(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5" w:type="dxa"/>
          </w:tcPr>
          <w:p w:rsidR="00A5419D" w:rsidRPr="00D73BDF" w:rsidRDefault="006817BC" w:rsidP="00C1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</w:tr>
      <w:tr w:rsidR="002F4E7F" w:rsidRPr="00D73BDF" w:rsidTr="00AF5B07">
        <w:tc>
          <w:tcPr>
            <w:tcW w:w="832" w:type="dxa"/>
          </w:tcPr>
          <w:p w:rsidR="002F4E7F" w:rsidRPr="006817BC" w:rsidRDefault="002F4E7F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5" w:type="dxa"/>
          </w:tcPr>
          <w:p w:rsidR="002F4E7F" w:rsidRDefault="006817BC" w:rsidP="005C2B3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Маликова Лида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Фагимона</w:t>
            </w:r>
            <w:proofErr w:type="spellEnd"/>
          </w:p>
          <w:p w:rsidR="006817BC" w:rsidRPr="002F4E7F" w:rsidRDefault="006817BC" w:rsidP="005C2B3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</w:tcPr>
          <w:p w:rsidR="002F4E7F" w:rsidRPr="00D73BDF" w:rsidRDefault="006817BC" w:rsidP="005C2B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45" w:type="dxa"/>
          </w:tcPr>
          <w:p w:rsidR="002F4E7F" w:rsidRDefault="002F4E7F" w:rsidP="00681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17BC" w:rsidRPr="00D73BDF" w:rsidRDefault="006817BC" w:rsidP="006817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95" w:type="dxa"/>
          </w:tcPr>
          <w:p w:rsidR="002F4E7F" w:rsidRDefault="006817BC" w:rsidP="00C1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первый класс</w:t>
            </w:r>
          </w:p>
          <w:p w:rsidR="006817BC" w:rsidRPr="00D73BDF" w:rsidRDefault="006817BC" w:rsidP="00C16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B07" w:rsidRPr="00D73BDF" w:rsidTr="00AF5B07">
        <w:tc>
          <w:tcPr>
            <w:tcW w:w="832" w:type="dxa"/>
          </w:tcPr>
          <w:p w:rsidR="00AF5B07" w:rsidRPr="006817BC" w:rsidRDefault="00AF5B07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5" w:type="dxa"/>
          </w:tcPr>
          <w:p w:rsidR="00AF5B07" w:rsidRPr="00D73BDF" w:rsidRDefault="006817BC" w:rsidP="00830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71" w:type="dxa"/>
          </w:tcPr>
          <w:p w:rsidR="00AF5B07" w:rsidRPr="00D73BDF" w:rsidRDefault="006817BC" w:rsidP="00830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545" w:type="dxa"/>
          </w:tcPr>
          <w:p w:rsidR="00AF5B07" w:rsidRDefault="006817BC" w:rsidP="0083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  <w:p w:rsidR="006817BC" w:rsidRPr="002F4E7F" w:rsidRDefault="006817BC" w:rsidP="00830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</w:tcPr>
          <w:p w:rsidR="00AF5B07" w:rsidRPr="008802EB" w:rsidRDefault="008802EB" w:rsidP="008802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2EB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и развития дзюдо</w:t>
            </w:r>
            <w:r w:rsidRPr="008802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F5B07" w:rsidRPr="00D73BDF" w:rsidTr="00AF5B07">
        <w:tc>
          <w:tcPr>
            <w:tcW w:w="832" w:type="dxa"/>
          </w:tcPr>
          <w:p w:rsidR="00AF5B07" w:rsidRPr="006817BC" w:rsidRDefault="00AF5B07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5" w:type="dxa"/>
          </w:tcPr>
          <w:p w:rsidR="00AF5B07" w:rsidRPr="00D73BDF" w:rsidRDefault="006817BC" w:rsidP="00025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Раис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1671" w:type="dxa"/>
          </w:tcPr>
          <w:p w:rsidR="00AF5B07" w:rsidRPr="00D73BDF" w:rsidRDefault="006817BC" w:rsidP="00025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17.00-17.30</w:t>
            </w:r>
          </w:p>
        </w:tc>
        <w:tc>
          <w:tcPr>
            <w:tcW w:w="3545" w:type="dxa"/>
          </w:tcPr>
          <w:p w:rsidR="00AF5B07" w:rsidRPr="00D73BDF" w:rsidRDefault="00AF5B07" w:rsidP="00AE3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AF5B07" w:rsidRPr="00D73BDF" w:rsidRDefault="008802EB" w:rsidP="00025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</w:tr>
      <w:tr w:rsidR="00AF5B07" w:rsidRPr="00D73BDF" w:rsidTr="00AF5B07">
        <w:tc>
          <w:tcPr>
            <w:tcW w:w="832" w:type="dxa"/>
          </w:tcPr>
          <w:p w:rsidR="00AF5B07" w:rsidRPr="006817BC" w:rsidRDefault="00AF5B07" w:rsidP="00E3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5" w:type="dxa"/>
          </w:tcPr>
          <w:p w:rsidR="00AF5B07" w:rsidRPr="00D73BDF" w:rsidRDefault="006817BC" w:rsidP="0088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Сакаев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1671" w:type="dxa"/>
          </w:tcPr>
          <w:p w:rsidR="00AF5B07" w:rsidRPr="00AF5B07" w:rsidRDefault="006817BC" w:rsidP="00882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AF5B07" w:rsidRPr="00D73BDF" w:rsidRDefault="006817BC" w:rsidP="0088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AF5B07" w:rsidRPr="002F4E7F" w:rsidRDefault="008802EB" w:rsidP="0088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Рукопашный бой: тренировки дома</w:t>
            </w:r>
          </w:p>
        </w:tc>
      </w:tr>
      <w:tr w:rsidR="006817BC" w:rsidRPr="00D73BDF" w:rsidTr="00AF5B07">
        <w:tc>
          <w:tcPr>
            <w:tcW w:w="832" w:type="dxa"/>
          </w:tcPr>
          <w:p w:rsidR="006817BC" w:rsidRPr="00D73BDF" w:rsidRDefault="006817BC" w:rsidP="00E304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85" w:type="dxa"/>
          </w:tcPr>
          <w:p w:rsidR="006817BC" w:rsidRPr="00D73BDF" w:rsidRDefault="006817BC" w:rsidP="00EC4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Измайлов Равиль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Хамзаевич</w:t>
            </w:r>
            <w:proofErr w:type="spellEnd"/>
          </w:p>
        </w:tc>
        <w:tc>
          <w:tcPr>
            <w:tcW w:w="1671" w:type="dxa"/>
          </w:tcPr>
          <w:p w:rsidR="006817BC" w:rsidRPr="00D73BDF" w:rsidRDefault="006817BC" w:rsidP="00EC4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3545" w:type="dxa"/>
          </w:tcPr>
          <w:p w:rsidR="006817BC" w:rsidRPr="00D73BDF" w:rsidRDefault="006817BC" w:rsidP="00EC4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AE35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видеоролик)</w:t>
            </w:r>
            <w:r w:rsidR="00AE35FB" w:rsidRPr="00AE3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35FB"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AE35FB"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6817BC" w:rsidRPr="00AE35FB" w:rsidRDefault="006817BC" w:rsidP="00AE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 в домашних условиях. </w:t>
            </w:r>
            <w:bookmarkStart w:id="0" w:name="_GoBack"/>
            <w:r w:rsidR="00AE35FB" w:rsidRPr="00642E5C">
              <w:rPr>
                <w:rFonts w:ascii="Times New Roman" w:hAnsi="Times New Roman" w:cs="Times New Roman"/>
                <w:sz w:val="28"/>
                <w:szCs w:val="24"/>
              </w:rPr>
              <w:t>Разминка с применением лестницы.</w:t>
            </w:r>
            <w:r w:rsidR="00642E5C" w:rsidRPr="00642E5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E35FB" w:rsidRPr="00642E5C">
              <w:rPr>
                <w:rFonts w:ascii="Times New Roman" w:hAnsi="Times New Roman" w:cs="Times New Roman"/>
                <w:sz w:val="28"/>
                <w:szCs w:val="24"/>
              </w:rPr>
              <w:t>Упражнения с м</w:t>
            </w:r>
            <w:r w:rsidR="00AE35FB" w:rsidRPr="00642E5C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="00AE35FB" w:rsidRPr="00642E5C">
              <w:rPr>
                <w:rFonts w:ascii="Times New Roman" w:hAnsi="Times New Roman" w:cs="Times New Roman"/>
                <w:sz w:val="28"/>
                <w:szCs w:val="24"/>
              </w:rPr>
              <w:t>чом с большей сложностью на технику вл</w:t>
            </w:r>
            <w:r w:rsidR="00AE35FB" w:rsidRPr="00642E5C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AE35FB" w:rsidRPr="00642E5C">
              <w:rPr>
                <w:rFonts w:ascii="Times New Roman" w:hAnsi="Times New Roman" w:cs="Times New Roman"/>
                <w:sz w:val="28"/>
                <w:szCs w:val="24"/>
              </w:rPr>
              <w:t>дения верхней и нижней передачи.</w:t>
            </w:r>
            <w:bookmarkEnd w:id="0"/>
          </w:p>
        </w:tc>
      </w:tr>
      <w:tr w:rsidR="006817BC" w:rsidRPr="00D73BDF" w:rsidTr="00AF5B07">
        <w:tc>
          <w:tcPr>
            <w:tcW w:w="832" w:type="dxa"/>
          </w:tcPr>
          <w:p w:rsidR="006817BC" w:rsidRPr="00D73BDF" w:rsidRDefault="006817BC" w:rsidP="00E304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85" w:type="dxa"/>
          </w:tcPr>
          <w:p w:rsidR="006817BC" w:rsidRPr="00D73BDF" w:rsidRDefault="00642E5C" w:rsidP="0088255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Куда</w:t>
            </w:r>
            <w:r w:rsidR="006817BC">
              <w:rPr>
                <w:rFonts w:ascii="Times New Roman" w:hAnsi="Times New Roman" w:cs="Times New Roman"/>
                <w:bCs/>
                <w:sz w:val="28"/>
                <w:szCs w:val="28"/>
              </w:rPr>
              <w:t>ярова</w:t>
            </w:r>
            <w:proofErr w:type="spellEnd"/>
            <w:r w:rsidR="006817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Эльвира </w:t>
            </w:r>
            <w:proofErr w:type="spellStart"/>
            <w:r w:rsidR="006817BC">
              <w:rPr>
                <w:rFonts w:ascii="Times New Roman" w:hAnsi="Times New Roman" w:cs="Times New Roman"/>
                <w:bCs/>
                <w:sz w:val="28"/>
                <w:szCs w:val="28"/>
              </w:rPr>
              <w:t>Айрато</w:t>
            </w:r>
            <w:r w:rsidR="006817B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6817BC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1671" w:type="dxa"/>
          </w:tcPr>
          <w:p w:rsidR="006817BC" w:rsidRPr="00AF5B07" w:rsidRDefault="00AE35FB" w:rsidP="00AE3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19.30-20.00</w:t>
            </w:r>
          </w:p>
        </w:tc>
        <w:tc>
          <w:tcPr>
            <w:tcW w:w="3545" w:type="dxa"/>
          </w:tcPr>
          <w:p w:rsidR="006817BC" w:rsidRPr="00D73BDF" w:rsidRDefault="00AE35FB" w:rsidP="0088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6817BC" w:rsidRPr="002F4E7F" w:rsidRDefault="008802EB" w:rsidP="0088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КВН на позитиве, прогоним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</w:t>
            </w:r>
            <w:r w:rsidR="00AE35FB">
              <w:rPr>
                <w:rFonts w:ascii="Times New Roman" w:hAnsi="Times New Roman" w:cs="Times New Roman"/>
                <w:sz w:val="28"/>
                <w:szCs w:val="28"/>
              </w:rPr>
              <w:t>вирус</w:t>
            </w:r>
            <w:proofErr w:type="spellEnd"/>
          </w:p>
        </w:tc>
      </w:tr>
    </w:tbl>
    <w:p w:rsidR="002F4E7F" w:rsidRDefault="002F4E7F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2E5C" w:rsidRPr="00EC140F" w:rsidRDefault="00642E5C" w:rsidP="00642E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Публикации в сети Интернет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828"/>
        <w:gridCol w:w="4394"/>
        <w:gridCol w:w="3544"/>
        <w:gridCol w:w="2912"/>
      </w:tblGrid>
      <w:tr w:rsidR="00642E5C" w:rsidTr="00B14F83">
        <w:tc>
          <w:tcPr>
            <w:tcW w:w="850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рубрики</w:t>
            </w:r>
          </w:p>
        </w:tc>
        <w:tc>
          <w:tcPr>
            <w:tcW w:w="4394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ответственных</w:t>
            </w:r>
          </w:p>
        </w:tc>
        <w:tc>
          <w:tcPr>
            <w:tcW w:w="3544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</w:t>
            </w:r>
          </w:p>
        </w:tc>
        <w:tc>
          <w:tcPr>
            <w:tcW w:w="2912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642E5C" w:rsidTr="00B14F83">
        <w:tc>
          <w:tcPr>
            <w:tcW w:w="850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Марафон «Держим планку 30 дней»</w:t>
            </w:r>
          </w:p>
        </w:tc>
        <w:tc>
          <w:tcPr>
            <w:tcW w:w="4394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Нургалиев В.Ф.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Усманова А.Х.</w:t>
            </w:r>
          </w:p>
        </w:tc>
        <w:tc>
          <w:tcPr>
            <w:tcW w:w="3544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 «планка», согласно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ку, публикация видео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Инстаграме</w:t>
            </w:r>
            <w:proofErr w:type="spellEnd"/>
          </w:p>
        </w:tc>
        <w:tc>
          <w:tcPr>
            <w:tcW w:w="2912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дня</w:t>
            </w:r>
          </w:p>
        </w:tc>
      </w:tr>
      <w:tr w:rsidR="00642E5C" w:rsidTr="00B14F83">
        <w:tc>
          <w:tcPr>
            <w:tcW w:w="850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3828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 xml:space="preserve"> от Олимпа «Шп</w:t>
            </w: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гат»</w:t>
            </w:r>
          </w:p>
        </w:tc>
        <w:tc>
          <w:tcPr>
            <w:tcW w:w="4394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 xml:space="preserve"> ТТ., Усманова А.Х.</w:t>
            </w:r>
          </w:p>
        </w:tc>
        <w:tc>
          <w:tcPr>
            <w:tcW w:w="3544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 «шпагат», согласно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ку, публикация видео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Инстаграме</w:t>
            </w:r>
            <w:proofErr w:type="spellEnd"/>
          </w:p>
        </w:tc>
        <w:tc>
          <w:tcPr>
            <w:tcW w:w="2912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642E5C" w:rsidTr="00B14F83">
        <w:tc>
          <w:tcPr>
            <w:tcW w:w="850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828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Фото-опрос «Русская лапта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Буздякском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районе»</w:t>
            </w:r>
          </w:p>
        </w:tc>
        <w:tc>
          <w:tcPr>
            <w:tcW w:w="4394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Гизатуллин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И.Ф., Усманова А.Х.</w:t>
            </w:r>
          </w:p>
        </w:tc>
        <w:tc>
          <w:tcPr>
            <w:tcW w:w="3544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1 фото в день</w:t>
            </w:r>
          </w:p>
        </w:tc>
        <w:tc>
          <w:tcPr>
            <w:tcW w:w="2912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642E5C" w:rsidTr="00B14F83">
        <w:tc>
          <w:tcPr>
            <w:tcW w:w="850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828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42E5C" w:rsidRPr="00EC140F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5C" w:rsidTr="00B14F83">
        <w:tc>
          <w:tcPr>
            <w:tcW w:w="850" w:type="dxa"/>
          </w:tcPr>
          <w:p w:rsidR="00642E5C" w:rsidRPr="006955D4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– ответ ГТО</w:t>
            </w:r>
          </w:p>
        </w:tc>
        <w:tc>
          <w:tcPr>
            <w:tcW w:w="4394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Хубайбуллина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 Усманова А.Х.</w:t>
            </w:r>
          </w:p>
        </w:tc>
        <w:tc>
          <w:tcPr>
            <w:tcW w:w="3544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ответ на часто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ваемые вопросы по ВФСК «Готов к труду и обороне»</w:t>
            </w:r>
          </w:p>
        </w:tc>
        <w:tc>
          <w:tcPr>
            <w:tcW w:w="2912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642E5C" w:rsidTr="00B14F83">
        <w:tc>
          <w:tcPr>
            <w:tcW w:w="850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 15 полезных продуктов питания для женщин. Часть 1.</w:t>
            </w:r>
          </w:p>
        </w:tc>
        <w:tc>
          <w:tcPr>
            <w:tcW w:w="4394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Нургалиев В.Ф.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Усманова А.Х.</w:t>
            </w:r>
          </w:p>
        </w:tc>
        <w:tc>
          <w:tcPr>
            <w:tcW w:w="3544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пост о полезных продуктах 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912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 ч.</w:t>
            </w:r>
          </w:p>
        </w:tc>
      </w:tr>
      <w:tr w:rsidR="00642E5C" w:rsidTr="00B14F83">
        <w:tc>
          <w:tcPr>
            <w:tcW w:w="850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42E5C" w:rsidRDefault="00642E5C" w:rsidP="00B1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E5C" w:rsidRDefault="00642E5C" w:rsidP="00642E5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2E5C" w:rsidRDefault="00642E5C" w:rsidP="00642E5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B7C41"/>
    <w:rsid w:val="00086C51"/>
    <w:rsid w:val="000D6165"/>
    <w:rsid w:val="002F4E7F"/>
    <w:rsid w:val="004B3C66"/>
    <w:rsid w:val="005E1085"/>
    <w:rsid w:val="00642E5C"/>
    <w:rsid w:val="006817BC"/>
    <w:rsid w:val="006A6F5F"/>
    <w:rsid w:val="007470B0"/>
    <w:rsid w:val="008802EB"/>
    <w:rsid w:val="009D390F"/>
    <w:rsid w:val="00A0188F"/>
    <w:rsid w:val="00A37B6B"/>
    <w:rsid w:val="00A51253"/>
    <w:rsid w:val="00A5419D"/>
    <w:rsid w:val="00AE35FB"/>
    <w:rsid w:val="00AF5B07"/>
    <w:rsid w:val="00C16B6C"/>
    <w:rsid w:val="00CB72B9"/>
    <w:rsid w:val="00CC05A1"/>
    <w:rsid w:val="00CD7F00"/>
    <w:rsid w:val="00D22B91"/>
    <w:rsid w:val="00D73BDF"/>
    <w:rsid w:val="00E0275D"/>
    <w:rsid w:val="00E50C0B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</cp:lastModifiedBy>
  <cp:revision>6</cp:revision>
  <dcterms:created xsi:type="dcterms:W3CDTF">2020-04-08T09:50:00Z</dcterms:created>
  <dcterms:modified xsi:type="dcterms:W3CDTF">2020-04-08T10:26:00Z</dcterms:modified>
</cp:coreProperties>
</file>