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C51" w:rsidRDefault="00FB7C41" w:rsidP="00086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>Расписание занятие  по дистанционному обучению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419D" w:rsidRDefault="00FB7C41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7C41">
        <w:rPr>
          <w:rFonts w:ascii="Times New Roman" w:hAnsi="Times New Roman" w:cs="Times New Roman"/>
          <w:b/>
          <w:sz w:val="28"/>
          <w:szCs w:val="28"/>
        </w:rPr>
        <w:t xml:space="preserve">в  МАОУ 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FB7C41">
        <w:rPr>
          <w:rFonts w:ascii="Times New Roman" w:hAnsi="Times New Roman" w:cs="Times New Roman"/>
          <w:b/>
          <w:sz w:val="28"/>
          <w:szCs w:val="28"/>
        </w:rPr>
        <w:t>Центр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FB7C4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образования «Олимп» </w:t>
      </w:r>
      <w:r w:rsidR="00CC05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4E7F" w:rsidRDefault="002F4E7F" w:rsidP="002F4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16B6C" w:rsidRPr="00D73BDF" w:rsidRDefault="00C16B6C" w:rsidP="00C16B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3BDF">
        <w:rPr>
          <w:rFonts w:ascii="Times New Roman" w:hAnsi="Times New Roman" w:cs="Times New Roman"/>
          <w:b/>
          <w:sz w:val="28"/>
          <w:szCs w:val="28"/>
        </w:rPr>
        <w:t>06.04.2020г.   Понедельник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32"/>
        <w:gridCol w:w="3885"/>
        <w:gridCol w:w="1671"/>
        <w:gridCol w:w="3545"/>
        <w:gridCol w:w="5595"/>
      </w:tblGrid>
      <w:tr w:rsidR="00A5419D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8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ФИО тренера-преподавателя</w:t>
            </w:r>
          </w:p>
        </w:tc>
        <w:tc>
          <w:tcPr>
            <w:tcW w:w="1671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54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Формат проведения зан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тия</w:t>
            </w:r>
          </w:p>
        </w:tc>
        <w:tc>
          <w:tcPr>
            <w:tcW w:w="5595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</w:tr>
      <w:tr w:rsidR="00D73BDF" w:rsidRPr="00D73BDF" w:rsidTr="00AF5B07">
        <w:tc>
          <w:tcPr>
            <w:tcW w:w="832" w:type="dxa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96" w:type="dxa"/>
            <w:gridSpan w:val="4"/>
          </w:tcPr>
          <w:p w:rsidR="00D73BDF" w:rsidRPr="00D73BDF" w:rsidRDefault="00D73BDF" w:rsidP="00A54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социальных сетях: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контакт…..</w:t>
            </w:r>
          </w:p>
        </w:tc>
      </w:tr>
      <w:tr w:rsidR="00AF5B07" w:rsidRPr="00D73BDF" w:rsidTr="00AF5B07">
        <w:trPr>
          <w:trHeight w:val="367"/>
        </w:trPr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885" w:type="dxa"/>
          </w:tcPr>
          <w:p w:rsidR="00A5419D" w:rsidRPr="00D73BDF" w:rsidRDefault="00A0188F" w:rsidP="00A01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Гришина Фаина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Ахметовна</w:t>
            </w:r>
            <w:proofErr w:type="spellEnd"/>
          </w:p>
        </w:tc>
        <w:tc>
          <w:tcPr>
            <w:tcW w:w="1671" w:type="dxa"/>
          </w:tcPr>
          <w:p w:rsidR="00A0188F" w:rsidRPr="00D73BDF" w:rsidRDefault="00A0188F" w:rsidP="00A0188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11.00-11.30</w:t>
            </w:r>
          </w:p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5" w:type="dxa"/>
          </w:tcPr>
          <w:p w:rsidR="00A5419D" w:rsidRPr="00D73BDF" w:rsidRDefault="00C16B6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1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(электронный кейс)</w:t>
            </w:r>
          </w:p>
        </w:tc>
        <w:tc>
          <w:tcPr>
            <w:tcW w:w="5595" w:type="dxa"/>
          </w:tcPr>
          <w:p w:rsidR="00A5419D" w:rsidRPr="002F4E7F" w:rsidRDefault="002F4E7F" w:rsidP="00C16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ЛФК для лиц с ограниченными возможн</w:t>
            </w: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стями здоровья</w:t>
            </w:r>
            <w:proofErr w:type="gramStart"/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F4E7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тренняя гигиеническая гимнастика)</w:t>
            </w:r>
          </w:p>
        </w:tc>
      </w:tr>
      <w:tr w:rsidR="00AF5B07" w:rsidRPr="00D73BDF" w:rsidTr="00AF5B07">
        <w:tc>
          <w:tcPr>
            <w:tcW w:w="832" w:type="dxa"/>
          </w:tcPr>
          <w:p w:rsidR="00A5419D" w:rsidRPr="00D73BDF" w:rsidRDefault="00A5419D" w:rsidP="00A54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885" w:type="dxa"/>
          </w:tcPr>
          <w:p w:rsidR="00A5419D" w:rsidRPr="00D73BDF" w:rsidRDefault="00A0188F" w:rsidP="00A01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Измайлов Равиль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Хамзаевич</w:t>
            </w:r>
            <w:proofErr w:type="spellEnd"/>
          </w:p>
        </w:tc>
        <w:tc>
          <w:tcPr>
            <w:tcW w:w="1671" w:type="dxa"/>
          </w:tcPr>
          <w:p w:rsidR="00A5419D" w:rsidRPr="00D73BDF" w:rsidRDefault="00A0188F" w:rsidP="00A018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15.00-15.30</w:t>
            </w:r>
          </w:p>
        </w:tc>
        <w:tc>
          <w:tcPr>
            <w:tcW w:w="3545" w:type="dxa"/>
          </w:tcPr>
          <w:p w:rsidR="00A5419D" w:rsidRPr="00D73BDF" w:rsidRDefault="00C16B6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="00EC140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</w:p>
        </w:tc>
        <w:tc>
          <w:tcPr>
            <w:tcW w:w="5595" w:type="dxa"/>
          </w:tcPr>
          <w:p w:rsidR="00C16B6C" w:rsidRPr="00D73BDF" w:rsidRDefault="00C16B6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Волейбол</w:t>
            </w:r>
            <w:r w:rsidR="00D73BDF"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в домашних условиях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. Разминка с выполнением растяжки.</w:t>
            </w:r>
          </w:p>
          <w:p w:rsidR="00A5419D" w:rsidRPr="00D73BDF" w:rsidRDefault="00C16B6C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Упражнения с мячом на технику владения верхней и нижней передачи. Освоение те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ники выполнения выпада в сторону.</w:t>
            </w:r>
          </w:p>
        </w:tc>
      </w:tr>
      <w:tr w:rsidR="002F4E7F" w:rsidRPr="00D73BDF" w:rsidTr="00AF5B07">
        <w:tc>
          <w:tcPr>
            <w:tcW w:w="832" w:type="dxa"/>
          </w:tcPr>
          <w:p w:rsidR="002F4E7F" w:rsidRPr="00D73BDF" w:rsidRDefault="002F4E7F" w:rsidP="00E30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885" w:type="dxa"/>
          </w:tcPr>
          <w:p w:rsidR="002F4E7F" w:rsidRPr="002F4E7F" w:rsidRDefault="002F4E7F" w:rsidP="005C2B3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Усманова Алия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Халиловна</w:t>
            </w:r>
            <w:proofErr w:type="spellEnd"/>
          </w:p>
        </w:tc>
        <w:tc>
          <w:tcPr>
            <w:tcW w:w="1671" w:type="dxa"/>
          </w:tcPr>
          <w:p w:rsidR="002F4E7F" w:rsidRPr="00D73BDF" w:rsidRDefault="002F4E7F" w:rsidP="005C2B3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16.00-16.30</w:t>
            </w:r>
          </w:p>
        </w:tc>
        <w:tc>
          <w:tcPr>
            <w:tcW w:w="3545" w:type="dxa"/>
          </w:tcPr>
          <w:p w:rsidR="002F4E7F" w:rsidRPr="00D73BDF" w:rsidRDefault="002F4E7F" w:rsidP="005C2B3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с презентац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ей)</w:t>
            </w:r>
            <w:proofErr w:type="gramEnd"/>
          </w:p>
        </w:tc>
        <w:tc>
          <w:tcPr>
            <w:tcW w:w="5595" w:type="dxa"/>
          </w:tcPr>
          <w:p w:rsidR="002F4E7F" w:rsidRPr="00D73BDF" w:rsidRDefault="002F4E7F" w:rsidP="00C16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Интервью. Презентация.</w:t>
            </w:r>
          </w:p>
        </w:tc>
      </w:tr>
      <w:tr w:rsidR="00AF5B07" w:rsidRPr="00D73BDF" w:rsidTr="00AF5B07">
        <w:tc>
          <w:tcPr>
            <w:tcW w:w="832" w:type="dxa"/>
          </w:tcPr>
          <w:p w:rsidR="00AF5B07" w:rsidRPr="00D73BDF" w:rsidRDefault="00AF5B07" w:rsidP="00E30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885" w:type="dxa"/>
          </w:tcPr>
          <w:p w:rsidR="00AF5B07" w:rsidRPr="00D73BDF" w:rsidRDefault="00AF5B07" w:rsidP="00830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Алимбеков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Радмир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671" w:type="dxa"/>
          </w:tcPr>
          <w:p w:rsidR="00AF5B07" w:rsidRPr="00D73BDF" w:rsidRDefault="00AF5B07" w:rsidP="00830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17.00-17.30</w:t>
            </w:r>
          </w:p>
        </w:tc>
        <w:tc>
          <w:tcPr>
            <w:tcW w:w="3545" w:type="dxa"/>
          </w:tcPr>
          <w:p w:rsidR="00AF5B07" w:rsidRPr="002F4E7F" w:rsidRDefault="00AF5B07" w:rsidP="0083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95" w:type="dxa"/>
          </w:tcPr>
          <w:p w:rsidR="00AF5B07" w:rsidRPr="00D73BDF" w:rsidRDefault="00AF5B07" w:rsidP="00830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в бассейне;</w:t>
            </w:r>
          </w:p>
          <w:p w:rsidR="00AF5B07" w:rsidRPr="00D73BDF" w:rsidRDefault="00AF5B07" w:rsidP="00830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F5B07" w:rsidRPr="00D73BDF" w:rsidTr="00AF5B07">
        <w:tc>
          <w:tcPr>
            <w:tcW w:w="832" w:type="dxa"/>
          </w:tcPr>
          <w:p w:rsidR="00AF5B07" w:rsidRPr="00D73BDF" w:rsidRDefault="00AF5B07" w:rsidP="00E30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85" w:type="dxa"/>
          </w:tcPr>
          <w:p w:rsidR="00AF5B07" w:rsidRPr="00D73BDF" w:rsidRDefault="00AF5B07" w:rsidP="00025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Хисамутдинов</w:t>
            </w:r>
            <w:proofErr w:type="spellEnd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Марат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Марс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левич</w:t>
            </w:r>
            <w:proofErr w:type="spellEnd"/>
          </w:p>
        </w:tc>
        <w:tc>
          <w:tcPr>
            <w:tcW w:w="1671" w:type="dxa"/>
          </w:tcPr>
          <w:p w:rsidR="00AF5B07" w:rsidRPr="00D73BDF" w:rsidRDefault="00AF5B07" w:rsidP="000254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18.00-18.3</w:t>
            </w: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3545" w:type="dxa"/>
          </w:tcPr>
          <w:p w:rsidR="00EC140F" w:rsidRDefault="00AF5B07" w:rsidP="000254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 (электронный кейс)</w:t>
            </w:r>
          </w:p>
          <w:p w:rsidR="00AF5B07" w:rsidRPr="00D73BDF" w:rsidRDefault="00AF5B07" w:rsidP="00025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Instagram</w:t>
            </w: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видеоролик)</w:t>
            </w:r>
          </w:p>
        </w:tc>
        <w:tc>
          <w:tcPr>
            <w:tcW w:w="5595" w:type="dxa"/>
          </w:tcPr>
          <w:p w:rsidR="00AF5B07" w:rsidRPr="00D73BDF" w:rsidRDefault="00AF5B07" w:rsidP="000254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>История развития баскетбола</w:t>
            </w:r>
          </w:p>
        </w:tc>
      </w:tr>
      <w:tr w:rsidR="00AF5B07" w:rsidRPr="00D73BDF" w:rsidTr="00AF5B07">
        <w:tc>
          <w:tcPr>
            <w:tcW w:w="832" w:type="dxa"/>
          </w:tcPr>
          <w:p w:rsidR="00AF5B07" w:rsidRPr="00EC140F" w:rsidRDefault="00EC140F" w:rsidP="00E304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885" w:type="dxa"/>
          </w:tcPr>
          <w:p w:rsidR="00AF5B07" w:rsidRPr="00D73BDF" w:rsidRDefault="00AF5B07" w:rsidP="00882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Нургалиев Вадим </w:t>
            </w:r>
            <w:proofErr w:type="spellStart"/>
            <w:r w:rsidRPr="00D73BDF">
              <w:rPr>
                <w:rFonts w:ascii="Times New Roman" w:hAnsi="Times New Roman" w:cs="Times New Roman"/>
                <w:bCs/>
                <w:sz w:val="28"/>
                <w:szCs w:val="28"/>
              </w:rPr>
              <w:t>Фидратович</w:t>
            </w:r>
            <w:proofErr w:type="spellEnd"/>
          </w:p>
        </w:tc>
        <w:tc>
          <w:tcPr>
            <w:tcW w:w="1671" w:type="dxa"/>
          </w:tcPr>
          <w:p w:rsidR="00AF5B07" w:rsidRPr="00AF5B07" w:rsidRDefault="00AF5B07" w:rsidP="008825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B07">
              <w:rPr>
                <w:rFonts w:ascii="Times New Roman" w:hAnsi="Times New Roman" w:cs="Times New Roman"/>
                <w:sz w:val="28"/>
                <w:szCs w:val="28"/>
              </w:rPr>
              <w:t>19.00-19.30</w:t>
            </w:r>
          </w:p>
        </w:tc>
        <w:tc>
          <w:tcPr>
            <w:tcW w:w="3545" w:type="dxa"/>
          </w:tcPr>
          <w:p w:rsidR="00AF5B07" w:rsidRPr="00D73BDF" w:rsidRDefault="00AF5B07" w:rsidP="0088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3BDF">
              <w:rPr>
                <w:rFonts w:ascii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5595" w:type="dxa"/>
          </w:tcPr>
          <w:p w:rsidR="00AF5B07" w:rsidRPr="002F4E7F" w:rsidRDefault="00AF5B07" w:rsidP="00882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4E7F">
              <w:rPr>
                <w:rFonts w:ascii="Times New Roman" w:hAnsi="Times New Roman" w:cs="Times New Roman"/>
                <w:sz w:val="28"/>
                <w:szCs w:val="28"/>
              </w:rPr>
              <w:t>Интенсивная интервальная тренировка в домашних условиях</w:t>
            </w:r>
          </w:p>
        </w:tc>
      </w:tr>
    </w:tbl>
    <w:p w:rsidR="00A5419D" w:rsidRDefault="00A5419D" w:rsidP="00CC05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140F" w:rsidRPr="00EC140F" w:rsidRDefault="00EC140F" w:rsidP="00CC05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Публикации в сети Интернет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828"/>
        <w:gridCol w:w="4394"/>
        <w:gridCol w:w="3544"/>
        <w:gridCol w:w="2912"/>
      </w:tblGrid>
      <w:tr w:rsidR="00EC140F" w:rsidTr="00EC140F">
        <w:tc>
          <w:tcPr>
            <w:tcW w:w="850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EC140F" w:rsidRDefault="00EC140F" w:rsidP="002F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рубрики</w:t>
            </w:r>
          </w:p>
        </w:tc>
        <w:tc>
          <w:tcPr>
            <w:tcW w:w="4394" w:type="dxa"/>
          </w:tcPr>
          <w:p w:rsidR="00EC140F" w:rsidRDefault="006955D4" w:rsidP="002F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ответственных</w:t>
            </w:r>
          </w:p>
        </w:tc>
        <w:tc>
          <w:tcPr>
            <w:tcW w:w="3544" w:type="dxa"/>
          </w:tcPr>
          <w:p w:rsidR="00EC140F" w:rsidRDefault="006955D4" w:rsidP="002F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Формат </w:t>
            </w:r>
          </w:p>
        </w:tc>
        <w:tc>
          <w:tcPr>
            <w:tcW w:w="2912" w:type="dxa"/>
          </w:tcPr>
          <w:p w:rsidR="00EC140F" w:rsidRDefault="006955D4" w:rsidP="002F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EC140F" w:rsidTr="00EC140F">
        <w:tc>
          <w:tcPr>
            <w:tcW w:w="850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3828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Марафон «Держим планку 30 дней»</w:t>
            </w:r>
          </w:p>
        </w:tc>
        <w:tc>
          <w:tcPr>
            <w:tcW w:w="4394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Нургалиев В.Ф.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Усманова А.Х.</w:t>
            </w:r>
          </w:p>
        </w:tc>
        <w:tc>
          <w:tcPr>
            <w:tcW w:w="3544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«планка», согласно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ку, 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</w:p>
        </w:tc>
        <w:tc>
          <w:tcPr>
            <w:tcW w:w="2912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EC140F" w:rsidTr="00EC140F">
        <w:tc>
          <w:tcPr>
            <w:tcW w:w="850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3828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 xml:space="preserve"> от Олимпа «Шп</w:t>
            </w: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гат»</w:t>
            </w:r>
          </w:p>
        </w:tc>
        <w:tc>
          <w:tcPr>
            <w:tcW w:w="4394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  <w:r w:rsidRPr="00EC140F">
              <w:rPr>
                <w:rFonts w:ascii="Times New Roman" w:hAnsi="Times New Roman" w:cs="Times New Roman"/>
                <w:sz w:val="28"/>
                <w:szCs w:val="28"/>
              </w:rPr>
              <w:t xml:space="preserve"> ТТ., Усманова А.Х.</w:t>
            </w:r>
          </w:p>
        </w:tc>
        <w:tc>
          <w:tcPr>
            <w:tcW w:w="3544" w:type="dxa"/>
          </w:tcPr>
          <w:p w:rsidR="00EC140F" w:rsidRPr="00EC140F" w:rsidRDefault="00EC140F" w:rsidP="00EC14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шпагат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согласно 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ку, публикация видео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Инстаграме</w:t>
            </w:r>
            <w:proofErr w:type="spellEnd"/>
          </w:p>
        </w:tc>
        <w:tc>
          <w:tcPr>
            <w:tcW w:w="2912" w:type="dxa"/>
          </w:tcPr>
          <w:p w:rsidR="00EC140F" w:rsidRPr="00EC140F" w:rsidRDefault="00EC140F" w:rsidP="00086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EC140F" w:rsidTr="00EC140F">
        <w:tc>
          <w:tcPr>
            <w:tcW w:w="850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828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Фото-опрос «Русская лапта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Буздякском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районе»</w:t>
            </w:r>
          </w:p>
        </w:tc>
        <w:tc>
          <w:tcPr>
            <w:tcW w:w="4394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Гизатуллин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И.Ф., Усманова А.Х.</w:t>
            </w:r>
          </w:p>
        </w:tc>
        <w:tc>
          <w:tcPr>
            <w:tcW w:w="3544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1 фото в день</w:t>
            </w:r>
          </w:p>
        </w:tc>
        <w:tc>
          <w:tcPr>
            <w:tcW w:w="2912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</w:tr>
      <w:tr w:rsidR="00EC140F" w:rsidTr="00EC140F">
        <w:tc>
          <w:tcPr>
            <w:tcW w:w="850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828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Минутка баскетбола</w:t>
            </w:r>
          </w:p>
        </w:tc>
        <w:tc>
          <w:tcPr>
            <w:tcW w:w="4394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Хисамутдинов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М.М., Усманова А.Х.</w:t>
            </w:r>
          </w:p>
        </w:tc>
        <w:tc>
          <w:tcPr>
            <w:tcW w:w="3544" w:type="dxa"/>
          </w:tcPr>
          <w:p w:rsidR="00EC140F" w:rsidRPr="00EC140F" w:rsidRDefault="00EC140F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Видео-урок, теория баске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бола</w:t>
            </w:r>
          </w:p>
        </w:tc>
        <w:tc>
          <w:tcPr>
            <w:tcW w:w="2912" w:type="dxa"/>
          </w:tcPr>
          <w:p w:rsidR="00EC140F" w:rsidRPr="00EC140F" w:rsidRDefault="006955D4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17:00 ч.</w:t>
            </w:r>
          </w:p>
        </w:tc>
      </w:tr>
      <w:tr w:rsidR="006955D4" w:rsidTr="00EC140F">
        <w:tc>
          <w:tcPr>
            <w:tcW w:w="850" w:type="dxa"/>
          </w:tcPr>
          <w:p w:rsidR="006955D4" w:rsidRPr="006955D4" w:rsidRDefault="006955D4" w:rsidP="002F4E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6955D4" w:rsidRDefault="006955D4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 – ответ ГТО</w:t>
            </w:r>
          </w:p>
        </w:tc>
        <w:tc>
          <w:tcPr>
            <w:tcW w:w="4394" w:type="dxa"/>
          </w:tcPr>
          <w:p w:rsidR="006955D4" w:rsidRDefault="006955D4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Хубайбуллина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Т.В., Усманова А.Х.</w:t>
            </w:r>
          </w:p>
        </w:tc>
        <w:tc>
          <w:tcPr>
            <w:tcW w:w="3544" w:type="dxa"/>
          </w:tcPr>
          <w:p w:rsidR="006955D4" w:rsidRDefault="006955D4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 ответ на часто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ваемые вопросы по ВФСК «Готов к труду и обороне»</w:t>
            </w:r>
          </w:p>
        </w:tc>
        <w:tc>
          <w:tcPr>
            <w:tcW w:w="2912" w:type="dxa"/>
          </w:tcPr>
          <w:p w:rsidR="006955D4" w:rsidRDefault="006955D4" w:rsidP="002F4E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15:зз ч.</w:t>
            </w:r>
          </w:p>
        </w:tc>
      </w:tr>
    </w:tbl>
    <w:p w:rsidR="002F4E7F" w:rsidRDefault="002F4E7F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F4E7F" w:rsidRDefault="002F4E7F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4E7F" w:rsidRDefault="002F4E7F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4E7F" w:rsidRDefault="002F4E7F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2F4E7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7C41" w:rsidRDefault="002F4E7F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Default="00AF5B07" w:rsidP="00AF5B0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5B07" w:rsidRPr="00FB7C41" w:rsidRDefault="00AF5B07" w:rsidP="00AF5B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F5B07" w:rsidRPr="00FB7C41" w:rsidSect="00A5419D">
      <w:pgSz w:w="16838" w:h="11906" w:orient="landscape"/>
      <w:pgMar w:top="851" w:right="73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B7C41"/>
    <w:rsid w:val="00086C51"/>
    <w:rsid w:val="000D6165"/>
    <w:rsid w:val="002F4E7F"/>
    <w:rsid w:val="004B3C66"/>
    <w:rsid w:val="006955D4"/>
    <w:rsid w:val="007470B0"/>
    <w:rsid w:val="009D390F"/>
    <w:rsid w:val="00A0188F"/>
    <w:rsid w:val="00A37B6B"/>
    <w:rsid w:val="00A51253"/>
    <w:rsid w:val="00A5419D"/>
    <w:rsid w:val="00AF5B07"/>
    <w:rsid w:val="00C16B6C"/>
    <w:rsid w:val="00CB72B9"/>
    <w:rsid w:val="00CC05A1"/>
    <w:rsid w:val="00CD7F00"/>
    <w:rsid w:val="00D22B91"/>
    <w:rsid w:val="00D73BDF"/>
    <w:rsid w:val="00E0275D"/>
    <w:rsid w:val="00EC140F"/>
    <w:rsid w:val="00FB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FB7C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Алия</cp:lastModifiedBy>
  <cp:revision>4</cp:revision>
  <dcterms:created xsi:type="dcterms:W3CDTF">2020-04-08T09:49:00Z</dcterms:created>
  <dcterms:modified xsi:type="dcterms:W3CDTF">2020-04-08T10:13:00Z</dcterms:modified>
</cp:coreProperties>
</file>