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966"/>
        <w:tblW w:w="9957" w:type="dxa"/>
        <w:tblLayout w:type="fixed"/>
        <w:tblLook w:val="04A0"/>
      </w:tblPr>
      <w:tblGrid>
        <w:gridCol w:w="1809"/>
        <w:gridCol w:w="1560"/>
        <w:gridCol w:w="2409"/>
        <w:gridCol w:w="4179"/>
      </w:tblGrid>
      <w:tr w:rsidR="007C363D" w:rsidTr="009B39AE">
        <w:trPr>
          <w:trHeight w:val="838"/>
        </w:trPr>
        <w:tc>
          <w:tcPr>
            <w:tcW w:w="99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363D" w:rsidRPr="00CA0A3F" w:rsidRDefault="00150327" w:rsidP="009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Учебно-тематическое планирование дистанционного обучения МАОУ ДО «Центр дополнительного образования «Олимп» МР Буздякский район РБ с 06.04.2020г</w:t>
            </w:r>
          </w:p>
        </w:tc>
      </w:tr>
      <w:tr w:rsidR="00A54334" w:rsidTr="009B39AE">
        <w:trPr>
          <w:trHeight w:val="838"/>
        </w:trPr>
        <w:tc>
          <w:tcPr>
            <w:tcW w:w="1809" w:type="dxa"/>
            <w:tcBorders>
              <w:top w:val="single" w:sz="4" w:space="0" w:color="auto"/>
            </w:tcBorders>
          </w:tcPr>
          <w:p w:rsidR="00BC74D2" w:rsidRPr="00CA0A3F" w:rsidRDefault="00BC74D2" w:rsidP="009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C74D2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C74D2" w:rsidRPr="00CA0A3F">
              <w:rPr>
                <w:rFonts w:ascii="Times New Roman" w:hAnsi="Times New Roman" w:cs="Times New Roman"/>
                <w:sz w:val="24"/>
                <w:szCs w:val="24"/>
              </w:rPr>
              <w:t>ренера-преподавателя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C74D2" w:rsidRPr="00CA0A3F" w:rsidRDefault="00BC74D2" w:rsidP="009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C74D2" w:rsidRPr="00CA0A3F" w:rsidRDefault="00BC74D2" w:rsidP="009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Формат проведения занятия</w:t>
            </w:r>
          </w:p>
        </w:tc>
        <w:tc>
          <w:tcPr>
            <w:tcW w:w="4179" w:type="dxa"/>
            <w:tcBorders>
              <w:top w:val="single" w:sz="4" w:space="0" w:color="auto"/>
            </w:tcBorders>
          </w:tcPr>
          <w:p w:rsidR="00BC74D2" w:rsidRPr="00CA0A3F" w:rsidRDefault="00BC74D2" w:rsidP="009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CA0A3F" w:rsidRPr="00CA0A3F" w:rsidTr="009B39AE">
        <w:trPr>
          <w:trHeight w:val="775"/>
        </w:trPr>
        <w:tc>
          <w:tcPr>
            <w:tcW w:w="1809" w:type="dxa"/>
            <w:vMerge w:val="restart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Алимбеков Радмир Рамилевич</w:t>
            </w: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CA0A3F" w:rsidP="009B3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1. Техника безопасности в бассейне;</w:t>
            </w:r>
          </w:p>
          <w:p w:rsidR="00CA0A3F" w:rsidRPr="00CA0A3F" w:rsidRDefault="00CA0A3F" w:rsidP="009B3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2. Техника безопасности в бассейне во время тренировки;</w:t>
            </w:r>
          </w:p>
        </w:tc>
      </w:tr>
      <w:tr w:rsidR="00CA0A3F" w:rsidRPr="00CA0A3F" w:rsidTr="009B39AE">
        <w:trPr>
          <w:trHeight w:val="578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CA0A3F" w:rsidP="009B39A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плавания.</w:t>
            </w:r>
          </w:p>
        </w:tc>
      </w:tr>
      <w:tr w:rsidR="00CA0A3F" w:rsidRPr="00CA0A3F" w:rsidTr="009B39AE">
        <w:trPr>
          <w:trHeight w:val="632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0436B5" w:rsidP="009B39A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0A3F" w:rsidRPr="00CA0A3F">
              <w:rPr>
                <w:rFonts w:ascii="Times New Roman" w:hAnsi="Times New Roman" w:cs="Times New Roman"/>
                <w:sz w:val="24"/>
                <w:szCs w:val="24"/>
              </w:rPr>
              <w:t>Стили плавания;</w:t>
            </w:r>
          </w:p>
          <w:p w:rsidR="00CA0A3F" w:rsidRPr="000436B5" w:rsidRDefault="000436B5" w:rsidP="009B3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0A3F" w:rsidRPr="000436B5">
              <w:rPr>
                <w:rFonts w:ascii="Times New Roman" w:hAnsi="Times New Roman" w:cs="Times New Roman"/>
                <w:sz w:val="24"/>
                <w:szCs w:val="24"/>
              </w:rPr>
              <w:t>Техн. Характеристика бассейна.</w:t>
            </w:r>
          </w:p>
        </w:tc>
      </w:tr>
      <w:tr w:rsidR="00CA0A3F" w:rsidRPr="00CA0A3F" w:rsidTr="009B39AE">
        <w:trPr>
          <w:trHeight w:val="623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0436B5" w:rsidP="009B39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0A3F" w:rsidRPr="00CA0A3F">
              <w:rPr>
                <w:rFonts w:ascii="Times New Roman" w:hAnsi="Times New Roman" w:cs="Times New Roman"/>
                <w:sz w:val="24"/>
                <w:szCs w:val="24"/>
              </w:rPr>
              <w:t>Судейство плавании;</w:t>
            </w:r>
          </w:p>
          <w:p w:rsidR="00CA0A3F" w:rsidRPr="00CA0A3F" w:rsidRDefault="000436B5" w:rsidP="009B39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0A3F" w:rsidRPr="00CA0A3F">
              <w:rPr>
                <w:rFonts w:ascii="Times New Roman" w:hAnsi="Times New Roman" w:cs="Times New Roman"/>
                <w:sz w:val="24"/>
                <w:szCs w:val="24"/>
              </w:rPr>
              <w:t>Теория и практика плавания.</w:t>
            </w:r>
          </w:p>
        </w:tc>
      </w:tr>
      <w:tr w:rsidR="00CA0A3F" w:rsidRPr="00CA0A3F" w:rsidTr="009B39AE">
        <w:trPr>
          <w:trHeight w:val="548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0436B5" w:rsidP="009B39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0A3F" w:rsidRPr="00CA0A3F">
              <w:rPr>
                <w:rFonts w:ascii="Times New Roman" w:hAnsi="Times New Roman" w:cs="Times New Roman"/>
                <w:sz w:val="24"/>
                <w:szCs w:val="24"/>
              </w:rPr>
              <w:t>Правила ФИНА по плаванию;</w:t>
            </w:r>
          </w:p>
          <w:p w:rsidR="00CA0A3F" w:rsidRPr="00CA0A3F" w:rsidRDefault="000436B5" w:rsidP="009B39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0A3F" w:rsidRPr="00CA0A3F">
              <w:rPr>
                <w:rFonts w:ascii="Times New Roman" w:hAnsi="Times New Roman" w:cs="Times New Roman"/>
                <w:sz w:val="24"/>
                <w:szCs w:val="24"/>
              </w:rPr>
              <w:t>Опрос домашней работы.</w:t>
            </w:r>
          </w:p>
        </w:tc>
      </w:tr>
      <w:tr w:rsidR="00CA0A3F" w:rsidRPr="00CA0A3F" w:rsidTr="009B39AE">
        <w:trPr>
          <w:trHeight w:val="556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0436B5" w:rsidP="009B39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0A3F" w:rsidRPr="00CA0A3F">
              <w:rPr>
                <w:rFonts w:ascii="Times New Roman" w:hAnsi="Times New Roman" w:cs="Times New Roman"/>
                <w:sz w:val="24"/>
                <w:szCs w:val="24"/>
              </w:rPr>
              <w:t>Правильное дыхание</w:t>
            </w:r>
          </w:p>
          <w:p w:rsidR="00CA0A3F" w:rsidRPr="00CA0A3F" w:rsidRDefault="000436B5" w:rsidP="009B39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0A3F" w:rsidRPr="00CA0A3F">
              <w:rPr>
                <w:rFonts w:ascii="Times New Roman" w:hAnsi="Times New Roman" w:cs="Times New Roman"/>
                <w:sz w:val="24"/>
                <w:szCs w:val="24"/>
              </w:rPr>
              <w:t>Разбор тех. заявки плавца.</w:t>
            </w:r>
          </w:p>
        </w:tc>
      </w:tr>
      <w:tr w:rsidR="00DB4478" w:rsidRPr="00CA0A3F" w:rsidTr="009B39AE">
        <w:trPr>
          <w:trHeight w:val="541"/>
        </w:trPr>
        <w:tc>
          <w:tcPr>
            <w:tcW w:w="1809" w:type="dxa"/>
            <w:vMerge w:val="restart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Гришина Фаина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="004C570B" w:rsidRPr="00CA0A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хметовна</w:t>
            </w: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История плавания</w:t>
            </w:r>
          </w:p>
        </w:tc>
      </w:tr>
      <w:tr w:rsidR="00DB4478" w:rsidRPr="00CA0A3F" w:rsidTr="009B39AE">
        <w:trPr>
          <w:trHeight w:val="535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Здоровый ритм.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ЛФК для лиц среднего и пожилого возраста. Дыхательная гимнастика.</w:t>
            </w:r>
          </w:p>
        </w:tc>
      </w:tr>
      <w:tr w:rsidR="00DB4478" w:rsidRPr="00CA0A3F" w:rsidTr="009B39AE">
        <w:trPr>
          <w:trHeight w:val="841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Индивидуальное ОВЗ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ЛФК для лиц с ограниченными возможностями здоровья. УГГ (утренняя гигиеническая гимнастика)</w:t>
            </w:r>
          </w:p>
        </w:tc>
      </w:tr>
      <w:tr w:rsidR="00DB4478" w:rsidRPr="00CA0A3F" w:rsidTr="009B39AE">
        <w:trPr>
          <w:trHeight w:val="578"/>
        </w:trPr>
        <w:tc>
          <w:tcPr>
            <w:tcW w:w="1809" w:type="dxa"/>
            <w:vMerge w:val="restart"/>
          </w:tcPr>
          <w:p w:rsidR="00DB4478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Гиззатуллин Ильяс </w:t>
            </w:r>
            <w:r w:rsidR="00DB4478" w:rsidRPr="00CA0A3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аритович</w:t>
            </w: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История лапты</w:t>
            </w:r>
          </w:p>
        </w:tc>
      </w:tr>
      <w:tr w:rsidR="00DB4478" w:rsidRPr="00CA0A3F" w:rsidTr="009B39AE">
        <w:trPr>
          <w:trHeight w:val="566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2409" w:type="dxa"/>
          </w:tcPr>
          <w:p w:rsidR="007C363D" w:rsidRDefault="007C363D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(видеоролик),</w:t>
            </w: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Правила игры</w:t>
            </w:r>
          </w:p>
        </w:tc>
      </w:tr>
      <w:tr w:rsidR="00DB4478" w:rsidRPr="00CA0A3F" w:rsidTr="009B39AE">
        <w:trPr>
          <w:trHeight w:val="538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Whatsapp(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электронный кейс)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</w:p>
        </w:tc>
      </w:tr>
      <w:tr w:rsidR="00DB4478" w:rsidRPr="00CA0A3F" w:rsidTr="009B39AE">
        <w:trPr>
          <w:trHeight w:val="532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Whatsapp,zoom(видеоролик)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Отработка ударов битой</w:t>
            </w:r>
          </w:p>
        </w:tc>
      </w:tr>
      <w:tr w:rsidR="00DB4478" w:rsidRPr="00CA0A3F" w:rsidTr="009B39AE">
        <w:trPr>
          <w:trHeight w:val="554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Whatsapp(электронный кейс)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История мини-футбола</w:t>
            </w:r>
          </w:p>
        </w:tc>
      </w:tr>
      <w:tr w:rsidR="00DB4478" w:rsidRPr="00CA0A3F" w:rsidTr="009B39AE">
        <w:trPr>
          <w:trHeight w:val="423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409" w:type="dxa"/>
          </w:tcPr>
          <w:p w:rsidR="00DB4478" w:rsidRPr="00CA0A3F" w:rsidRDefault="007C363D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 </w:t>
            </w:r>
            <w:r w:rsidR="00DB4478" w:rsidRPr="00CA0A3F">
              <w:rPr>
                <w:rFonts w:ascii="Times New Roman" w:hAnsi="Times New Roman" w:cs="Times New Roman"/>
                <w:sz w:val="24"/>
                <w:szCs w:val="24"/>
              </w:rPr>
              <w:t>(видеоролик),zoom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Правила игры</w:t>
            </w:r>
          </w:p>
        </w:tc>
      </w:tr>
      <w:tr w:rsidR="00DB4478" w:rsidRPr="00CA0A3F" w:rsidTr="009B39AE">
        <w:trPr>
          <w:trHeight w:val="839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Whatsapp(электронный кейс)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A3F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внешней  стороной стопы(правой и левой нагой)</w:t>
            </w:r>
          </w:p>
        </w:tc>
      </w:tr>
      <w:tr w:rsidR="00DB4478" w:rsidRPr="00CA0A3F" w:rsidTr="009B39AE">
        <w:trPr>
          <w:trHeight w:val="696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Whatsapp,zoom(видеоролик),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A3F">
              <w:rPr>
                <w:rFonts w:ascii="Times New Roman" w:eastAsia="Calibri" w:hAnsi="Times New Roman" w:cs="Times New Roman"/>
                <w:sz w:val="24"/>
                <w:szCs w:val="24"/>
              </w:rPr>
              <w:t>ударов по мячу внутренней стороной стопы правой и левой ногой</w:t>
            </w:r>
          </w:p>
        </w:tc>
      </w:tr>
      <w:tr w:rsidR="00DB4478" w:rsidRPr="00CA0A3F" w:rsidTr="009B39AE">
        <w:trPr>
          <w:trHeight w:val="280"/>
        </w:trPr>
        <w:tc>
          <w:tcPr>
            <w:tcW w:w="1809" w:type="dxa"/>
            <w:vMerge w:val="restart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Измаилов Равиль Хамзаевич</w:t>
            </w: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Instagram(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видеоролик)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1) Разминка с выполнением растяжки.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2) Упражнения с мячом на технику владения верхней и нижней передачи.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3) Освоение техники выполнения выпада в сторону.</w:t>
            </w:r>
          </w:p>
        </w:tc>
      </w:tr>
      <w:tr w:rsidR="00DB4478" w:rsidRPr="00CA0A3F" w:rsidTr="009B39AE">
        <w:trPr>
          <w:trHeight w:val="1130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Instagram(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видеоролик)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1) Разминка с применением лестницы.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2) Упражнения с мячом с большей сложностью на технику владения верхней и нижней передачи.</w:t>
            </w:r>
          </w:p>
        </w:tc>
      </w:tr>
      <w:tr w:rsidR="00DB4478" w:rsidRPr="00CA0A3F" w:rsidTr="009B39AE">
        <w:trPr>
          <w:trHeight w:val="1414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Instagram(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видеоролик)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1) Разминка с палкой.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2) Упражнения с мячом волейбольным и теннисным на технику верхней и нижней передачи.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3) Техника выполнения выпада назад.</w:t>
            </w:r>
          </w:p>
        </w:tc>
      </w:tr>
      <w:tr w:rsidR="00DB4478" w:rsidRPr="00CA0A3F" w:rsidTr="009B39AE">
        <w:trPr>
          <w:trHeight w:val="839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1) Отработка нападающего удара,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2) Закрепление техники нападающего удара.</w:t>
            </w:r>
          </w:p>
        </w:tc>
      </w:tr>
      <w:tr w:rsidR="00DB4478" w:rsidRPr="00CA0A3F" w:rsidTr="009B39AE">
        <w:trPr>
          <w:trHeight w:val="566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1) История волейбола,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2) Правила игры.</w:t>
            </w:r>
          </w:p>
        </w:tc>
      </w:tr>
      <w:tr w:rsidR="00DB4478" w:rsidRPr="00CA0A3F" w:rsidTr="009B39AE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Латыпова Танзиля Тагировна</w:t>
            </w: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1) Кратко о гимнастике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2) Правило поведения на занятиях</w:t>
            </w:r>
          </w:p>
        </w:tc>
      </w:tr>
      <w:tr w:rsidR="00DB4478" w:rsidRPr="00CA0A3F" w:rsidTr="009B39AE">
        <w:trPr>
          <w:trHeight w:val="555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1) Основы личной гигиены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2) Режим дня спортсмена</w:t>
            </w:r>
          </w:p>
        </w:tc>
      </w:tr>
      <w:tr w:rsidR="00DB4478" w:rsidRPr="00CA0A3F" w:rsidTr="009B39AE">
        <w:trPr>
          <w:trHeight w:val="1680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О питании спортсмена</w:t>
            </w:r>
          </w:p>
          <w:p w:rsidR="00DB4478" w:rsidRPr="00CA0A3F" w:rsidRDefault="00DB4478" w:rsidP="009B39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Общая физ. подготовка</w:t>
            </w:r>
          </w:p>
          <w:p w:rsidR="00DB4478" w:rsidRPr="00CA0A3F" w:rsidRDefault="00DB4478" w:rsidP="009B39AE">
            <w:pPr>
              <w:pStyle w:val="a4"/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а) упражнения на мышцы брюшного пресса</w:t>
            </w:r>
          </w:p>
          <w:p w:rsidR="00DB4478" w:rsidRPr="00CA0A3F" w:rsidRDefault="00DB4478" w:rsidP="009B39AE">
            <w:pPr>
              <w:pStyle w:val="a4"/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б) на мышцы спины</w:t>
            </w:r>
          </w:p>
          <w:p w:rsidR="00DB4478" w:rsidRPr="00CA0A3F" w:rsidRDefault="00DB4478" w:rsidP="009B39AE">
            <w:pPr>
              <w:pStyle w:val="a4"/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в) на боковые мышцы</w:t>
            </w:r>
          </w:p>
          <w:p w:rsidR="00DB4478" w:rsidRPr="00CA0A3F" w:rsidRDefault="00DB4478" w:rsidP="009B39AE">
            <w:pPr>
              <w:pStyle w:val="a4"/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г) упражнения на развитие гибкости</w:t>
            </w:r>
          </w:p>
          <w:p w:rsidR="00DB4478" w:rsidRPr="00CA0A3F" w:rsidRDefault="00DB4478" w:rsidP="009B39AE">
            <w:pPr>
              <w:pStyle w:val="a4"/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д) упражнения на развитие скорости</w:t>
            </w:r>
          </w:p>
          <w:p w:rsidR="00DB4478" w:rsidRPr="00CA0A3F" w:rsidRDefault="00DB4478" w:rsidP="009B39AE">
            <w:pPr>
              <w:pStyle w:val="a4"/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е) для мышц рук, кистей, ног и стоп</w:t>
            </w:r>
          </w:p>
        </w:tc>
      </w:tr>
      <w:tr w:rsidR="00DB4478" w:rsidRPr="00CA0A3F" w:rsidTr="009B39AE">
        <w:trPr>
          <w:trHeight w:val="1064"/>
        </w:trPr>
        <w:tc>
          <w:tcPr>
            <w:tcW w:w="1809" w:type="dxa"/>
            <w:vMerge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подготовка: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 пассивная гимнастика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 активная гимнастика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-хореография</w:t>
            </w:r>
          </w:p>
        </w:tc>
      </w:tr>
      <w:tr w:rsidR="00DB4478" w:rsidRPr="00CA0A3F" w:rsidTr="009B39AE">
        <w:trPr>
          <w:trHeight w:val="168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40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179" w:type="dxa"/>
          </w:tcPr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Специальная техническая подготовка: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 виды шагов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 виды бега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 наклоны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 подскоки и прыжки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 упражнения в равновесии</w:t>
            </w:r>
          </w:p>
          <w:p w:rsidR="00DB4478" w:rsidRPr="00CA0A3F" w:rsidRDefault="00DB4478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 акробатика</w:t>
            </w:r>
          </w:p>
        </w:tc>
      </w:tr>
      <w:tr w:rsidR="008C665B" w:rsidRPr="00CA0A3F" w:rsidTr="009B39AE">
        <w:trPr>
          <w:trHeight w:val="272"/>
        </w:trPr>
        <w:tc>
          <w:tcPr>
            <w:tcW w:w="1809" w:type="dxa"/>
            <w:vMerge w:val="restart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Хисамутдинов Марат Марселевич</w:t>
            </w: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История развития баскетбола</w:t>
            </w:r>
          </w:p>
        </w:tc>
      </w:tr>
      <w:tr w:rsidR="008C665B" w:rsidRPr="00CA0A3F" w:rsidTr="009B39AE">
        <w:trPr>
          <w:trHeight w:val="529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История развития баскетбола</w:t>
            </w:r>
          </w:p>
        </w:tc>
      </w:tr>
      <w:tr w:rsidR="008C665B" w:rsidRPr="00CA0A3F" w:rsidTr="009B39AE">
        <w:trPr>
          <w:trHeight w:val="453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Тест. История развития баскетбола</w:t>
            </w:r>
          </w:p>
        </w:tc>
      </w:tr>
      <w:tr w:rsidR="008C665B" w:rsidRPr="00CA0A3F" w:rsidTr="009B39AE">
        <w:trPr>
          <w:trHeight w:val="70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Жестикуляция судей</w:t>
            </w:r>
          </w:p>
        </w:tc>
      </w:tr>
      <w:tr w:rsidR="008C665B" w:rsidRPr="00CA0A3F" w:rsidTr="009B39AE">
        <w:trPr>
          <w:trHeight w:val="168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Жестикуляция судей</w:t>
            </w:r>
          </w:p>
        </w:tc>
      </w:tr>
      <w:tr w:rsidR="008C665B" w:rsidRPr="00CA0A3F" w:rsidTr="009B39AE">
        <w:trPr>
          <w:trHeight w:val="397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Правильности заполнения</w:t>
            </w:r>
          </w:p>
        </w:tc>
      </w:tr>
      <w:tr w:rsidR="008C665B" w:rsidRPr="00CA0A3F" w:rsidTr="009B39AE">
        <w:trPr>
          <w:trHeight w:val="138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8C665B" w:rsidRPr="00CA0A3F" w:rsidTr="009B39AE">
        <w:trPr>
          <w:trHeight w:val="421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</w:t>
            </w:r>
          </w:p>
        </w:tc>
      </w:tr>
      <w:tr w:rsidR="008C665B" w:rsidRPr="00CA0A3F" w:rsidTr="009B39AE">
        <w:trPr>
          <w:trHeight w:val="70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</w:t>
            </w:r>
          </w:p>
        </w:tc>
      </w:tr>
      <w:tr w:rsidR="008C665B" w:rsidRPr="00CA0A3F" w:rsidTr="009B39AE">
        <w:trPr>
          <w:trHeight w:val="404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</w:t>
            </w:r>
          </w:p>
        </w:tc>
      </w:tr>
      <w:tr w:rsidR="008C665B" w:rsidRPr="00CA0A3F" w:rsidTr="009B39AE">
        <w:trPr>
          <w:trHeight w:val="31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</w:t>
            </w:r>
          </w:p>
        </w:tc>
      </w:tr>
      <w:tr w:rsidR="008C665B" w:rsidRPr="00CA0A3F" w:rsidTr="009B39AE">
        <w:trPr>
          <w:trHeight w:val="422"/>
        </w:trPr>
        <w:tc>
          <w:tcPr>
            <w:tcW w:w="1809" w:type="dxa"/>
            <w:vMerge w:val="restart"/>
            <w:tcBorders>
              <w:top w:val="nil"/>
            </w:tcBorders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</w:t>
            </w:r>
          </w:p>
        </w:tc>
      </w:tr>
      <w:tr w:rsidR="008C665B" w:rsidRPr="00CA0A3F" w:rsidTr="009B39AE">
        <w:trPr>
          <w:trHeight w:val="197"/>
        </w:trPr>
        <w:tc>
          <w:tcPr>
            <w:tcW w:w="1809" w:type="dxa"/>
            <w:vMerge/>
            <w:tcBorders>
              <w:top w:val="nil"/>
            </w:tcBorders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</w:t>
            </w:r>
          </w:p>
        </w:tc>
      </w:tr>
      <w:tr w:rsidR="008C665B" w:rsidRPr="00CA0A3F" w:rsidTr="009B39AE">
        <w:trPr>
          <w:trHeight w:val="349"/>
        </w:trPr>
        <w:tc>
          <w:tcPr>
            <w:tcW w:w="1809" w:type="dxa"/>
            <w:vMerge/>
            <w:tcBorders>
              <w:top w:val="nil"/>
              <w:bottom w:val="single" w:sz="4" w:space="0" w:color="auto"/>
            </w:tcBorders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8C665B" w:rsidRPr="00CA0A3F" w:rsidTr="009B39AE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Фатхутдинова Алия Азатовна</w:t>
            </w: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Кэйс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дзюдо</w:t>
            </w:r>
          </w:p>
        </w:tc>
      </w:tr>
      <w:tr w:rsidR="008C665B" w:rsidRPr="00CA0A3F" w:rsidTr="009B39AE">
        <w:trPr>
          <w:trHeight w:val="70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Кэйс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Экипировка</w:t>
            </w:r>
          </w:p>
        </w:tc>
      </w:tr>
      <w:tr w:rsidR="008C665B" w:rsidRPr="00CA0A3F" w:rsidTr="009B39AE">
        <w:trPr>
          <w:trHeight w:val="677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Кэйс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Квалификационные степени КЮ</w:t>
            </w:r>
          </w:p>
        </w:tc>
      </w:tr>
      <w:tr w:rsidR="008C665B" w:rsidRPr="00CA0A3F" w:rsidTr="009B39AE">
        <w:trPr>
          <w:trHeight w:val="70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Кэйс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Правило дзюдо</w:t>
            </w:r>
          </w:p>
        </w:tc>
      </w:tr>
      <w:tr w:rsidR="008C665B" w:rsidRPr="00CA0A3F" w:rsidTr="009B39AE">
        <w:trPr>
          <w:trHeight w:val="427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Кэйс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Оценки в дзюдо</w:t>
            </w:r>
          </w:p>
        </w:tc>
      </w:tr>
      <w:tr w:rsidR="008C665B" w:rsidRPr="00CA0A3F" w:rsidTr="009B39AE">
        <w:trPr>
          <w:trHeight w:val="437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Кэйс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Терминология и жесты судьи в дзюдо</w:t>
            </w:r>
          </w:p>
        </w:tc>
      </w:tr>
      <w:tr w:rsidR="008C665B" w:rsidRPr="00CA0A3F" w:rsidTr="009B39AE">
        <w:trPr>
          <w:trHeight w:val="489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Кэйс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Соревнования по дзюдо</w:t>
            </w:r>
          </w:p>
        </w:tc>
      </w:tr>
      <w:tr w:rsidR="008C665B" w:rsidRPr="00CA0A3F" w:rsidTr="009B39AE">
        <w:trPr>
          <w:trHeight w:val="422"/>
        </w:trPr>
        <w:tc>
          <w:tcPr>
            <w:tcW w:w="1809" w:type="dxa"/>
            <w:vMerge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Кэйс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Олимпийские чемпионы</w:t>
            </w:r>
          </w:p>
        </w:tc>
      </w:tr>
      <w:tr w:rsidR="008C665B" w:rsidRPr="00CA0A3F" w:rsidTr="009B39AE">
        <w:trPr>
          <w:trHeight w:val="41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Кэйс</w:t>
            </w:r>
          </w:p>
        </w:tc>
        <w:tc>
          <w:tcPr>
            <w:tcW w:w="4179" w:type="dxa"/>
          </w:tcPr>
          <w:p w:rsidR="008C665B" w:rsidRPr="00CA0A3F" w:rsidRDefault="008C665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Разбор борьбы</w:t>
            </w:r>
          </w:p>
        </w:tc>
      </w:tr>
      <w:tr w:rsidR="004C570B" w:rsidRPr="00CA0A3F" w:rsidTr="009B39AE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Ганиев Ринат Римович </w:t>
            </w:r>
          </w:p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Польза плавания</w:t>
            </w:r>
          </w:p>
        </w:tc>
      </w:tr>
      <w:tr w:rsidR="004C570B" w:rsidRPr="00CA0A3F" w:rsidTr="009B39AE">
        <w:trPr>
          <w:trHeight w:val="70"/>
        </w:trPr>
        <w:tc>
          <w:tcPr>
            <w:tcW w:w="1809" w:type="dxa"/>
            <w:vMerge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Стиль плавания </w:t>
            </w:r>
            <w:r w:rsidR="000E2492"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кроль 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на груди</w:t>
            </w:r>
            <w:r w:rsidR="000E2492" w:rsidRPr="00CA0A3F">
              <w:rPr>
                <w:rFonts w:ascii="Times New Roman" w:hAnsi="Times New Roman" w:cs="Times New Roman"/>
                <w:sz w:val="24"/>
                <w:szCs w:val="24"/>
              </w:rPr>
              <w:t>(разбор техники, основные ошибки)</w:t>
            </w:r>
          </w:p>
        </w:tc>
      </w:tr>
      <w:tr w:rsidR="004C570B" w:rsidRPr="00CA0A3F" w:rsidTr="009B39AE">
        <w:trPr>
          <w:trHeight w:val="677"/>
        </w:trPr>
        <w:tc>
          <w:tcPr>
            <w:tcW w:w="1809" w:type="dxa"/>
            <w:vMerge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r w:rsidR="000E2492"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плавания брасс(разбор техники, основные ошибки)</w:t>
            </w:r>
          </w:p>
        </w:tc>
      </w:tr>
      <w:tr w:rsidR="004C570B" w:rsidRPr="00CA0A3F" w:rsidTr="009B39AE">
        <w:trPr>
          <w:trHeight w:val="70"/>
        </w:trPr>
        <w:tc>
          <w:tcPr>
            <w:tcW w:w="1809" w:type="dxa"/>
            <w:vMerge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4C570B" w:rsidRPr="00CA0A3F" w:rsidRDefault="000E2492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ОРУ(показ, рассказ).Домашнее задание(видео отчет от детей)</w:t>
            </w:r>
          </w:p>
        </w:tc>
      </w:tr>
      <w:tr w:rsidR="004C570B" w:rsidRPr="00CA0A3F" w:rsidTr="009B39AE">
        <w:trPr>
          <w:trHeight w:val="427"/>
        </w:trPr>
        <w:tc>
          <w:tcPr>
            <w:tcW w:w="1809" w:type="dxa"/>
            <w:vMerge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4C570B" w:rsidRPr="00CA0A3F" w:rsidRDefault="000E2492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Стиль плавания кроль на спине (разбор техники, основные ошибки)</w:t>
            </w:r>
          </w:p>
        </w:tc>
      </w:tr>
      <w:tr w:rsidR="004C570B" w:rsidRPr="00CA0A3F" w:rsidTr="009B39AE">
        <w:trPr>
          <w:trHeight w:val="437"/>
        </w:trPr>
        <w:tc>
          <w:tcPr>
            <w:tcW w:w="1809" w:type="dxa"/>
            <w:vMerge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4C570B" w:rsidRPr="00CA0A3F" w:rsidRDefault="000E2492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Сухое плавание, разминка(7упражнений перед плаванием) Видеоотчет.</w:t>
            </w:r>
          </w:p>
        </w:tc>
      </w:tr>
      <w:tr w:rsidR="004C570B" w:rsidRPr="00CA0A3F" w:rsidTr="009B39AE">
        <w:trPr>
          <w:trHeight w:val="489"/>
        </w:trPr>
        <w:tc>
          <w:tcPr>
            <w:tcW w:w="1809" w:type="dxa"/>
            <w:vMerge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4C570B" w:rsidRPr="00CA0A3F" w:rsidRDefault="000E2492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Повороты(сальто, маятником)</w:t>
            </w:r>
          </w:p>
        </w:tc>
      </w:tr>
      <w:tr w:rsidR="004C570B" w:rsidRPr="00CA0A3F" w:rsidTr="009B39AE">
        <w:trPr>
          <w:trHeight w:val="422"/>
        </w:trPr>
        <w:tc>
          <w:tcPr>
            <w:tcW w:w="1809" w:type="dxa"/>
            <w:vMerge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4C570B" w:rsidRPr="00CA0A3F" w:rsidRDefault="000E2492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C570B" w:rsidRPr="00CA0A3F" w:rsidTr="009B39AE">
        <w:trPr>
          <w:trHeight w:val="41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570B" w:rsidRPr="00CA0A3F" w:rsidRDefault="004C570B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4C570B" w:rsidRPr="00CA0A3F" w:rsidRDefault="000E2492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Домашнее задание(выполнить 20 отжиманий от пола-2 подхода;20 присиданий-2 подхода; планка 40 секунд), упражнения выполняем</w:t>
            </w:r>
            <w:r w:rsidR="00D70DCA"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за 2-3 часа до сна после 2 часов после приема пищи. Видеоотчет.</w:t>
            </w:r>
          </w:p>
        </w:tc>
      </w:tr>
      <w:tr w:rsidR="00D70DCA" w:rsidRPr="00CA0A3F" w:rsidTr="009B39AE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Сагитов Ильдар Расулович</w:t>
            </w:r>
          </w:p>
        </w:tc>
        <w:tc>
          <w:tcPr>
            <w:tcW w:w="1560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09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</w:p>
        </w:tc>
      </w:tr>
      <w:tr w:rsidR="00D70DCA" w:rsidRPr="00CA0A3F" w:rsidTr="009B39AE">
        <w:trPr>
          <w:trHeight w:val="70"/>
        </w:trPr>
        <w:tc>
          <w:tcPr>
            <w:tcW w:w="1809" w:type="dxa"/>
            <w:vMerge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09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Правила борьбы дзю-до</w:t>
            </w:r>
          </w:p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CA" w:rsidRPr="00CA0A3F" w:rsidTr="009B39AE">
        <w:trPr>
          <w:trHeight w:val="677"/>
        </w:trPr>
        <w:tc>
          <w:tcPr>
            <w:tcW w:w="1809" w:type="dxa"/>
            <w:vMerge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09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Изучение терминов борьбы</w:t>
            </w:r>
          </w:p>
        </w:tc>
      </w:tr>
      <w:tr w:rsidR="00D70DCA" w:rsidRPr="00CA0A3F" w:rsidTr="009B39AE">
        <w:trPr>
          <w:trHeight w:val="70"/>
        </w:trPr>
        <w:tc>
          <w:tcPr>
            <w:tcW w:w="1809" w:type="dxa"/>
            <w:vMerge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Дзю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409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D70DCA" w:rsidRPr="00CA0A3F" w:rsidRDefault="00D70DCA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CA0A3F"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ОФП, СФП</w:t>
            </w:r>
          </w:p>
        </w:tc>
      </w:tr>
      <w:tr w:rsidR="00CA0A3F" w:rsidRPr="00CA0A3F" w:rsidTr="009B39AE">
        <w:trPr>
          <w:trHeight w:val="427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курэш</w:t>
            </w:r>
          </w:p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развития борьбы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курэш</w:t>
            </w:r>
          </w:p>
        </w:tc>
      </w:tr>
      <w:tr w:rsidR="00CA0A3F" w:rsidRPr="00CA0A3F" w:rsidTr="009B39AE">
        <w:trPr>
          <w:trHeight w:val="681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курэш</w:t>
            </w:r>
          </w:p>
          <w:p w:rsidR="00CA0A3F" w:rsidRPr="00CA0A3F" w:rsidRDefault="00CA0A3F" w:rsidP="009B39A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борьбы 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курэш</w:t>
            </w:r>
          </w:p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A3F" w:rsidRPr="00CA0A3F" w:rsidTr="009B39AE">
        <w:trPr>
          <w:trHeight w:val="489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курэш</w:t>
            </w:r>
          </w:p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Изучение приемов борьбы</w:t>
            </w:r>
          </w:p>
        </w:tc>
      </w:tr>
      <w:tr w:rsidR="00CA0A3F" w:rsidRPr="00CA0A3F" w:rsidTr="009B39AE">
        <w:trPr>
          <w:trHeight w:val="489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курэш</w:t>
            </w:r>
          </w:p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Повторение ОФП, СФП</w:t>
            </w:r>
          </w:p>
        </w:tc>
      </w:tr>
      <w:tr w:rsidR="00CA0A3F" w:rsidRPr="00CA0A3F" w:rsidTr="009B39AE">
        <w:trPr>
          <w:trHeight w:val="489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Греко-римская борьба</w:t>
            </w: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греко-римской 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борьбы </w:t>
            </w:r>
          </w:p>
        </w:tc>
      </w:tr>
      <w:tr w:rsidR="00CA0A3F" w:rsidRPr="00CA0A3F" w:rsidTr="009B39AE">
        <w:trPr>
          <w:trHeight w:val="489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Греко-римская борьба</w:t>
            </w: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 греко-римской 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 xml:space="preserve">борьбы </w:t>
            </w:r>
          </w:p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A3F" w:rsidRPr="00CA0A3F" w:rsidTr="009B39AE">
        <w:trPr>
          <w:trHeight w:val="489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Греко-римская борьба</w:t>
            </w: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Просмотр приемов</w:t>
            </w:r>
          </w:p>
        </w:tc>
      </w:tr>
      <w:tr w:rsidR="00CA0A3F" w:rsidRPr="00CA0A3F" w:rsidTr="009B39AE">
        <w:trPr>
          <w:trHeight w:val="422"/>
        </w:trPr>
        <w:tc>
          <w:tcPr>
            <w:tcW w:w="1809" w:type="dxa"/>
            <w:vMerge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Греко-римская борьба</w:t>
            </w:r>
          </w:p>
        </w:tc>
        <w:tc>
          <w:tcPr>
            <w:tcW w:w="240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(электронный кейс)</w:t>
            </w:r>
          </w:p>
        </w:tc>
        <w:tc>
          <w:tcPr>
            <w:tcW w:w="4179" w:type="dxa"/>
          </w:tcPr>
          <w:p w:rsidR="00CA0A3F" w:rsidRPr="00CA0A3F" w:rsidRDefault="00CA0A3F" w:rsidP="009B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Повторение ОФП, СФП</w:t>
            </w:r>
          </w:p>
        </w:tc>
      </w:tr>
    </w:tbl>
    <w:p w:rsidR="00337C52" w:rsidRPr="00CA0A3F" w:rsidRDefault="00337C52" w:rsidP="00CA0A3F">
      <w:pPr>
        <w:rPr>
          <w:rFonts w:ascii="Times New Roman" w:hAnsi="Times New Roman" w:cs="Times New Roman"/>
          <w:sz w:val="24"/>
          <w:szCs w:val="24"/>
        </w:rPr>
      </w:pPr>
    </w:p>
    <w:p w:rsidR="00CA0A3F" w:rsidRPr="00CA0A3F" w:rsidRDefault="004F5759" w:rsidP="00CA0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директора по УВР: </w:t>
      </w:r>
      <w:r>
        <w:rPr>
          <w:rFonts w:ascii="Times New Roman" w:hAnsi="Times New Roman" w:cs="Times New Roman"/>
          <w:sz w:val="24"/>
          <w:szCs w:val="24"/>
        </w:rPr>
        <w:tab/>
      </w:r>
      <w:r w:rsidR="007A67D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Тагирова Р.И.</w:t>
      </w:r>
    </w:p>
    <w:sectPr w:rsidR="00CA0A3F" w:rsidRPr="00CA0A3F" w:rsidSect="007C363D"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C47" w:rsidRDefault="004A2C47" w:rsidP="007C363D">
      <w:pPr>
        <w:spacing w:after="0" w:line="240" w:lineRule="auto"/>
      </w:pPr>
      <w:r>
        <w:separator/>
      </w:r>
    </w:p>
  </w:endnote>
  <w:endnote w:type="continuationSeparator" w:id="1">
    <w:p w:rsidR="004A2C47" w:rsidRDefault="004A2C47" w:rsidP="007C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C47" w:rsidRDefault="004A2C47" w:rsidP="007C363D">
      <w:pPr>
        <w:spacing w:after="0" w:line="240" w:lineRule="auto"/>
      </w:pPr>
      <w:r>
        <w:separator/>
      </w:r>
    </w:p>
  </w:footnote>
  <w:footnote w:type="continuationSeparator" w:id="1">
    <w:p w:rsidR="004A2C47" w:rsidRDefault="004A2C47" w:rsidP="007C3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2D6"/>
    <w:multiLevelType w:val="hybridMultilevel"/>
    <w:tmpl w:val="686A4304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D64DD"/>
    <w:multiLevelType w:val="hybridMultilevel"/>
    <w:tmpl w:val="71CAC768"/>
    <w:lvl w:ilvl="0" w:tplc="0444000F">
      <w:start w:val="1"/>
      <w:numFmt w:val="decimal"/>
      <w:lvlText w:val="%1."/>
      <w:lvlJc w:val="left"/>
      <w:pPr>
        <w:ind w:left="720" w:hanging="360"/>
      </w:p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6DF"/>
    <w:multiLevelType w:val="hybridMultilevel"/>
    <w:tmpl w:val="89E499E2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239EC"/>
    <w:multiLevelType w:val="hybridMultilevel"/>
    <w:tmpl w:val="09CE831C"/>
    <w:lvl w:ilvl="0" w:tplc="A072A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800" w:hanging="360"/>
      </w:pPr>
    </w:lvl>
    <w:lvl w:ilvl="2" w:tplc="0444001B" w:tentative="1">
      <w:start w:val="1"/>
      <w:numFmt w:val="lowerRoman"/>
      <w:lvlText w:val="%3."/>
      <w:lvlJc w:val="right"/>
      <w:pPr>
        <w:ind w:left="2520" w:hanging="180"/>
      </w:pPr>
    </w:lvl>
    <w:lvl w:ilvl="3" w:tplc="0444000F" w:tentative="1">
      <w:start w:val="1"/>
      <w:numFmt w:val="decimal"/>
      <w:lvlText w:val="%4."/>
      <w:lvlJc w:val="left"/>
      <w:pPr>
        <w:ind w:left="3240" w:hanging="360"/>
      </w:pPr>
    </w:lvl>
    <w:lvl w:ilvl="4" w:tplc="04440019" w:tentative="1">
      <w:start w:val="1"/>
      <w:numFmt w:val="lowerLetter"/>
      <w:lvlText w:val="%5."/>
      <w:lvlJc w:val="left"/>
      <w:pPr>
        <w:ind w:left="3960" w:hanging="360"/>
      </w:pPr>
    </w:lvl>
    <w:lvl w:ilvl="5" w:tplc="0444001B" w:tentative="1">
      <w:start w:val="1"/>
      <w:numFmt w:val="lowerRoman"/>
      <w:lvlText w:val="%6."/>
      <w:lvlJc w:val="right"/>
      <w:pPr>
        <w:ind w:left="4680" w:hanging="180"/>
      </w:pPr>
    </w:lvl>
    <w:lvl w:ilvl="6" w:tplc="0444000F" w:tentative="1">
      <w:start w:val="1"/>
      <w:numFmt w:val="decimal"/>
      <w:lvlText w:val="%7."/>
      <w:lvlJc w:val="left"/>
      <w:pPr>
        <w:ind w:left="5400" w:hanging="360"/>
      </w:pPr>
    </w:lvl>
    <w:lvl w:ilvl="7" w:tplc="04440019" w:tentative="1">
      <w:start w:val="1"/>
      <w:numFmt w:val="lowerLetter"/>
      <w:lvlText w:val="%8."/>
      <w:lvlJc w:val="left"/>
      <w:pPr>
        <w:ind w:left="6120" w:hanging="360"/>
      </w:pPr>
    </w:lvl>
    <w:lvl w:ilvl="8" w:tplc="044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203792"/>
    <w:multiLevelType w:val="hybridMultilevel"/>
    <w:tmpl w:val="9684E618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E1A3A"/>
    <w:multiLevelType w:val="hybridMultilevel"/>
    <w:tmpl w:val="CC20817A"/>
    <w:lvl w:ilvl="0" w:tplc="064AAFE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720E5570"/>
    <w:multiLevelType w:val="hybridMultilevel"/>
    <w:tmpl w:val="49E06FE2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72156"/>
    <w:multiLevelType w:val="multilevel"/>
    <w:tmpl w:val="044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2A5"/>
    <w:rsid w:val="0001663D"/>
    <w:rsid w:val="000436B5"/>
    <w:rsid w:val="0005020E"/>
    <w:rsid w:val="000E2492"/>
    <w:rsid w:val="001220DE"/>
    <w:rsid w:val="00150327"/>
    <w:rsid w:val="001E1944"/>
    <w:rsid w:val="00211D89"/>
    <w:rsid w:val="002867DD"/>
    <w:rsid w:val="00337C52"/>
    <w:rsid w:val="00343923"/>
    <w:rsid w:val="003802A5"/>
    <w:rsid w:val="004A2C47"/>
    <w:rsid w:val="004C570B"/>
    <w:rsid w:val="004F5759"/>
    <w:rsid w:val="005408E5"/>
    <w:rsid w:val="006E509F"/>
    <w:rsid w:val="0074467C"/>
    <w:rsid w:val="007A67D8"/>
    <w:rsid w:val="007C363D"/>
    <w:rsid w:val="00810A45"/>
    <w:rsid w:val="008C665B"/>
    <w:rsid w:val="008E221D"/>
    <w:rsid w:val="009B39AE"/>
    <w:rsid w:val="00A54334"/>
    <w:rsid w:val="00BC74D2"/>
    <w:rsid w:val="00C46021"/>
    <w:rsid w:val="00CA0A3F"/>
    <w:rsid w:val="00D47375"/>
    <w:rsid w:val="00D70DCA"/>
    <w:rsid w:val="00DB4478"/>
    <w:rsid w:val="00E127D9"/>
    <w:rsid w:val="00EC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8E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C3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363D"/>
  </w:style>
  <w:style w:type="paragraph" w:styleId="a7">
    <w:name w:val="footer"/>
    <w:basedOn w:val="a"/>
    <w:link w:val="a8"/>
    <w:uiPriority w:val="99"/>
    <w:semiHidden/>
    <w:unhideWhenUsed/>
    <w:rsid w:val="007C3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3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0F52-40E9-4E1B-9422-0434F609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опашка</dc:creator>
  <cp:lastModifiedBy>User</cp:lastModifiedBy>
  <cp:revision>3</cp:revision>
  <dcterms:created xsi:type="dcterms:W3CDTF">2020-04-07T17:44:00Z</dcterms:created>
  <dcterms:modified xsi:type="dcterms:W3CDTF">2020-04-07T17:47:00Z</dcterms:modified>
</cp:coreProperties>
</file>